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C9" w:rsidRPr="00551C7A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C7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C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1C7A">
        <w:rPr>
          <w:rFonts w:ascii="Times New Roman" w:hAnsi="Times New Roman" w:cs="Times New Roman"/>
          <w:sz w:val="28"/>
          <w:szCs w:val="28"/>
        </w:rPr>
        <w:t>Апраксинская</w:t>
      </w:r>
      <w:proofErr w:type="spellEnd"/>
      <w:r w:rsidRPr="00551C7A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E338FD6" wp14:editId="2B21EB05">
            <wp:simplePos x="0" y="0"/>
            <wp:positionH relativeFrom="margin">
              <wp:posOffset>6947535</wp:posOffset>
            </wp:positionH>
            <wp:positionV relativeFrom="margin">
              <wp:posOffset>1601470</wp:posOffset>
            </wp:positionV>
            <wp:extent cx="1352550" cy="1368138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6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AC9" w:rsidRDefault="00A07AC9" w:rsidP="00A07AC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AC9" w:rsidRDefault="00A07AC9" w:rsidP="00A07AC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E438B0" wp14:editId="3D5F9D04">
            <wp:simplePos x="0" y="0"/>
            <wp:positionH relativeFrom="margin">
              <wp:posOffset>7719060</wp:posOffset>
            </wp:positionH>
            <wp:positionV relativeFrom="margin">
              <wp:posOffset>1892935</wp:posOffset>
            </wp:positionV>
            <wp:extent cx="746881" cy="495300"/>
            <wp:effectExtent l="0" t="0" r="0" b="0"/>
            <wp:wrapNone/>
            <wp:docPr id="2" name="Рисунок 2" descr="C:\Users\lenovo\Desktop\ммм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ммм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4" t="5129" r="33325" b="87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8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07AC9" w:rsidRDefault="00A07AC9" w:rsidP="00A07AC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Директор _______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Пояскова</w:t>
      </w:r>
      <w:proofErr w:type="spellEnd"/>
    </w:p>
    <w:p w:rsidR="00A07AC9" w:rsidRDefault="00A07AC9" w:rsidP="00A07AC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AC9" w:rsidRDefault="00A07AC9" w:rsidP="00A07AC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AC9" w:rsidRDefault="00A07AC9" w:rsidP="00A07AC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AC9" w:rsidRDefault="00A07AC9" w:rsidP="00A07AC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AC9" w:rsidRPr="002E4666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66">
        <w:rPr>
          <w:rFonts w:ascii="Times New Roman" w:hAnsi="Times New Roman" w:cs="Times New Roman"/>
          <w:b/>
          <w:sz w:val="28"/>
          <w:szCs w:val="28"/>
        </w:rPr>
        <w:t xml:space="preserve">ДЕСЯТИДНЕВНОЕ МЕНЮ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11-18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66">
        <w:rPr>
          <w:rFonts w:ascii="Times New Roman" w:hAnsi="Times New Roman" w:cs="Times New Roman"/>
          <w:b/>
          <w:sz w:val="28"/>
          <w:szCs w:val="28"/>
        </w:rPr>
        <w:t>МБОУ «АПРАКСИНСКАЯ ОСНОВНАЯ ШКОЛА»</w:t>
      </w: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</w:t>
      </w: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Завтрак 11-18 лет</w:t>
      </w:r>
    </w:p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7" w:type="dxa"/>
        <w:tblInd w:w="-431" w:type="dxa"/>
        <w:tblLook w:val="04A0" w:firstRow="1" w:lastRow="0" w:firstColumn="1" w:lastColumn="0" w:noHBand="0" w:noVBand="1"/>
      </w:tblPr>
      <w:tblGrid>
        <w:gridCol w:w="720"/>
        <w:gridCol w:w="1691"/>
        <w:gridCol w:w="1460"/>
        <w:gridCol w:w="300"/>
        <w:gridCol w:w="940"/>
        <w:gridCol w:w="236"/>
        <w:gridCol w:w="904"/>
        <w:gridCol w:w="222"/>
        <w:gridCol w:w="14"/>
        <w:gridCol w:w="222"/>
        <w:gridCol w:w="604"/>
        <w:gridCol w:w="236"/>
        <w:gridCol w:w="484"/>
        <w:gridCol w:w="222"/>
        <w:gridCol w:w="14"/>
        <w:gridCol w:w="222"/>
        <w:gridCol w:w="384"/>
        <w:gridCol w:w="236"/>
        <w:gridCol w:w="184"/>
        <w:gridCol w:w="236"/>
        <w:gridCol w:w="284"/>
        <w:gridCol w:w="236"/>
        <w:gridCol w:w="64"/>
        <w:gridCol w:w="236"/>
        <w:gridCol w:w="384"/>
        <w:gridCol w:w="222"/>
        <w:gridCol w:w="14"/>
        <w:gridCol w:w="222"/>
        <w:gridCol w:w="484"/>
        <w:gridCol w:w="236"/>
        <w:gridCol w:w="495"/>
        <w:gridCol w:w="237"/>
        <w:gridCol w:w="237"/>
        <w:gridCol w:w="296"/>
        <w:gridCol w:w="237"/>
        <w:gridCol w:w="183"/>
        <w:gridCol w:w="237"/>
        <w:gridCol w:w="63"/>
        <w:gridCol w:w="237"/>
        <w:gridCol w:w="283"/>
        <w:gridCol w:w="222"/>
        <w:gridCol w:w="15"/>
        <w:gridCol w:w="222"/>
        <w:gridCol w:w="483"/>
        <w:gridCol w:w="237"/>
      </w:tblGrid>
      <w:tr w:rsidR="00A07AC9" w:rsidRPr="00A07AC9" w:rsidTr="00A07AC9">
        <w:trPr>
          <w:gridAfter w:val="1"/>
          <w:wAfter w:w="237" w:type="dxa"/>
          <w:trHeight w:val="6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ре ц.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</w:t>
            </w:r>
            <w:proofErr w:type="spellEnd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</w:t>
            </w:r>
            <w:proofErr w:type="spellEnd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пор </w:t>
            </w: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314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0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</w:t>
            </w:r>
            <w:proofErr w:type="spellEnd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етиче</w:t>
            </w:r>
            <w:proofErr w:type="spellEnd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ская</w:t>
            </w:r>
            <w:proofErr w:type="spellEnd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ценно </w:t>
            </w: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сть</w:t>
            </w:r>
            <w:proofErr w:type="spellEnd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311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295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Минеральные вещества</w:t>
            </w:r>
          </w:p>
        </w:tc>
      </w:tr>
      <w:tr w:rsidR="00A07AC9" w:rsidRPr="00A07AC9" w:rsidTr="00A07AC9">
        <w:trPr>
          <w:gridAfter w:val="1"/>
          <w:wAfter w:w="237" w:type="dxa"/>
          <w:trHeight w:val="9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0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7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7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геркулесовая, манная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10,72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32,38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порциями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4,64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5,90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65,72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17,21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27,02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65,63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611,44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433,12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171,1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1,79</w:t>
            </w:r>
          </w:p>
        </w:tc>
      </w:tr>
      <w:tr w:rsidR="00A07AC9" w:rsidRPr="00A07AC9" w:rsidTr="00A07AC9">
        <w:trPr>
          <w:gridAfter w:val="1"/>
          <w:wAfter w:w="237" w:type="dxa"/>
          <w:trHeight w:val="3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9,74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56,48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26,39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 куриная</w:t>
            </w:r>
            <w:proofErr w:type="gram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20,86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21,14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337,56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174,8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7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34,96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32,64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135,9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129,39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226,8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</w:tr>
      <w:tr w:rsidR="00A07AC9" w:rsidRPr="00A07AC9" w:rsidTr="00A07AC9">
        <w:trPr>
          <w:gridAfter w:val="1"/>
          <w:wAfter w:w="237" w:type="dxa"/>
          <w:trHeight w:val="3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44,38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тушеная с овощами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174,8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7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28,36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17,70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679,32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131,58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4,12</w:t>
            </w:r>
          </w:p>
        </w:tc>
      </w:tr>
      <w:tr w:rsidR="00A07AC9" w:rsidRPr="00A07AC9" w:rsidTr="00A07AC9">
        <w:trPr>
          <w:gridAfter w:val="1"/>
          <w:wAfter w:w="237" w:type="dxa"/>
          <w:trHeight w:val="3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</w:t>
            </w:r>
            <w:proofErr w:type="spellStart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пшенно</w:t>
            </w:r>
            <w:proofErr w:type="spellEnd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-рисовая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6,08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11,18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33,48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133,38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66,8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65,72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62,84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18,52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26,88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69,91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548,88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318,98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2,75</w:t>
            </w:r>
          </w:p>
        </w:tc>
      </w:tr>
      <w:tr w:rsidR="00A07AC9" w:rsidRPr="00A07AC9" w:rsidTr="00A07AC9">
        <w:trPr>
          <w:gridAfter w:val="1"/>
          <w:wAfter w:w="237" w:type="dxa"/>
          <w:trHeight w:val="3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44,02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251,6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311,0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фруктовый или овощной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22,80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82,67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5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23,13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76,14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678,92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6,88</w:t>
            </w:r>
          </w:p>
        </w:tc>
      </w:tr>
      <w:tr w:rsidR="00A07AC9" w:rsidRPr="00A07AC9" w:rsidTr="00A07AC9">
        <w:trPr>
          <w:gridAfter w:val="1"/>
          <w:wAfter w:w="237" w:type="dxa"/>
          <w:trHeight w:val="3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42,56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208,4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4,60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(чередуем)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6,96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65,72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92,4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22,91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22,06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85,39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631,04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324,1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A07AC9" w:rsidRPr="00A07AC9" w:rsidTr="00A07AC9">
        <w:trPr>
          <w:gridAfter w:val="1"/>
          <w:wAfter w:w="237" w:type="dxa"/>
          <w:trHeight w:val="31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Плов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фруктовый или овощной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22,80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82,67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5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25,43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54,32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545,32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3,64</w:t>
            </w:r>
          </w:p>
        </w:tc>
      </w:tr>
      <w:tr w:rsidR="00A07AC9" w:rsidRPr="00A07AC9" w:rsidTr="00A07AC9">
        <w:trPr>
          <w:gridAfter w:val="1"/>
          <w:wAfter w:w="237" w:type="dxa"/>
          <w:trHeight w:val="31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28,50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152,01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Гуляш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14,55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16,79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2,89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21,81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174,8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7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26,41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18,38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94,41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641,33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5,60</w:t>
            </w:r>
          </w:p>
        </w:tc>
      </w:tr>
      <w:tr w:rsidR="00A07AC9" w:rsidRPr="00A07AC9" w:rsidTr="00A07AC9">
        <w:trPr>
          <w:gridAfter w:val="1"/>
          <w:wAfter w:w="237" w:type="dxa"/>
          <w:trHeight w:val="31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44,38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Курица отварная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22,16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24,18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5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29,29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640,52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92,68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23,34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2,89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7,56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26,43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194,6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182,7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порциями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4,64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5,90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65,72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gridAfter w:val="1"/>
          <w:wAfter w:w="237" w:type="dxa"/>
          <w:trHeight w:val="5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13,57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21,08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60,88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521,84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1,33</w:t>
            </w:r>
          </w:p>
        </w:tc>
      </w:tr>
      <w:tr w:rsidR="00A07AC9" w:rsidRPr="00A07AC9" w:rsidTr="00A07AC9">
        <w:trPr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ind w:firstLineChars="300" w:firstLine="8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</w:t>
            </w:r>
            <w:proofErr w:type="spellEnd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ческая</w:t>
            </w:r>
            <w:proofErr w:type="spellEnd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ценность (ккал)</w:t>
            </w:r>
          </w:p>
        </w:tc>
        <w:tc>
          <w:tcPr>
            <w:tcW w:w="3644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683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Минеральные вещества</w:t>
            </w:r>
          </w:p>
        </w:tc>
      </w:tr>
      <w:tr w:rsidR="00A07AC9" w:rsidRPr="00A07AC9" w:rsidTr="00A07AC9">
        <w:trPr>
          <w:gridAfter w:val="1"/>
          <w:wAfter w:w="237" w:type="dxa"/>
          <w:trHeight w:val="1200"/>
        </w:trPr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44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7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7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17,61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27,42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75,43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655,84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11,51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449,12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182,1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23,79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35,36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33,04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145,7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1012,28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0,456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40,17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145,39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32,53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17,98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104,82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733,32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0,383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115,51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180,18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70,32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58,12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18,92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79,71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593,28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334,98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23,17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86,44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725,92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133,47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22,36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95,69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678,04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343,1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5,75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25,83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23,8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64,12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589,72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128,47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25,64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27,69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18,66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695,33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0,223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87,44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59,60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29,33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64,3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687,52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27,96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111,68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35,34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5,19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21,36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72,48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575,84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0,173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87,96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334,62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55,33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10 дней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245,35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253,20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894,70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6947,09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2,431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512,89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47,57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2406,25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1467,5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434,44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299,88</w:t>
            </w:r>
          </w:p>
        </w:tc>
      </w:tr>
      <w:tr w:rsidR="00A07AC9" w:rsidRPr="00A07AC9" w:rsidTr="00A07AC9">
        <w:trPr>
          <w:gridAfter w:val="1"/>
          <w:wAfter w:w="237" w:type="dxa"/>
          <w:trHeight w:val="39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Среднедневной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44,609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46,036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162,673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1263,107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0,4420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93,253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8,649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2,560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437,500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266,81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78,989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54,524</w:t>
            </w:r>
          </w:p>
        </w:tc>
      </w:tr>
    </w:tbl>
    <w:p w:rsidR="00A07AC9" w:rsidRDefault="00A07AC9" w:rsidP="00A07A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00E" w:rsidRDefault="0029300E"/>
    <w:p w:rsidR="00A07AC9" w:rsidRDefault="00A07AC9"/>
    <w:p w:rsidR="00A07AC9" w:rsidRDefault="00A07AC9"/>
    <w:p w:rsidR="00A07AC9" w:rsidRDefault="00A07AC9"/>
    <w:p w:rsidR="00A07AC9" w:rsidRDefault="00A07AC9"/>
    <w:p w:rsidR="00A07AC9" w:rsidRDefault="00A07AC9"/>
    <w:p w:rsidR="00A07AC9" w:rsidRDefault="00A07AC9"/>
    <w:p w:rsidR="00A07AC9" w:rsidRDefault="00A07AC9" w:rsidP="00A07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AC9">
        <w:rPr>
          <w:rFonts w:ascii="Times New Roman" w:hAnsi="Times New Roman" w:cs="Times New Roman"/>
          <w:b/>
          <w:sz w:val="28"/>
          <w:szCs w:val="28"/>
        </w:rPr>
        <w:lastRenderedPageBreak/>
        <w:t>Обед 11-18 лет</w:t>
      </w:r>
    </w:p>
    <w:tbl>
      <w:tblPr>
        <w:tblW w:w="15160" w:type="dxa"/>
        <w:tblLook w:val="04A0" w:firstRow="1" w:lastRow="0" w:firstColumn="1" w:lastColumn="0" w:noHBand="0" w:noVBand="1"/>
      </w:tblPr>
      <w:tblGrid>
        <w:gridCol w:w="840"/>
        <w:gridCol w:w="1477"/>
        <w:gridCol w:w="1222"/>
        <w:gridCol w:w="209"/>
        <w:gridCol w:w="867"/>
        <w:gridCol w:w="119"/>
        <w:gridCol w:w="940"/>
        <w:gridCol w:w="520"/>
        <w:gridCol w:w="520"/>
        <w:gridCol w:w="1040"/>
        <w:gridCol w:w="100"/>
        <w:gridCol w:w="840"/>
        <w:gridCol w:w="558"/>
        <w:gridCol w:w="300"/>
        <w:gridCol w:w="420"/>
        <w:gridCol w:w="520"/>
        <w:gridCol w:w="200"/>
        <w:gridCol w:w="620"/>
        <w:gridCol w:w="105"/>
        <w:gridCol w:w="754"/>
        <w:gridCol w:w="209"/>
        <w:gridCol w:w="620"/>
        <w:gridCol w:w="300"/>
        <w:gridCol w:w="420"/>
        <w:gridCol w:w="520"/>
        <w:gridCol w:w="200"/>
        <w:gridCol w:w="720"/>
      </w:tblGrid>
      <w:tr w:rsidR="00A07AC9" w:rsidRPr="00A07AC9" w:rsidTr="00A07AC9">
        <w:trPr>
          <w:trHeight w:val="39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рец</w:t>
            </w:r>
            <w:proofErr w:type="spellEnd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</w:t>
            </w:r>
            <w:proofErr w:type="spellEnd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</w:t>
            </w:r>
            <w:proofErr w:type="spellEnd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пор </w:t>
            </w: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</w:t>
            </w:r>
            <w:proofErr w:type="spellEnd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ческая</w:t>
            </w:r>
            <w:proofErr w:type="spellEnd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ценность (ккал)</w:t>
            </w:r>
          </w:p>
        </w:tc>
        <w:tc>
          <w:tcPr>
            <w:tcW w:w="29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29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Минеральные вещества</w:t>
            </w:r>
          </w:p>
        </w:tc>
      </w:tr>
      <w:tr w:rsidR="00A07AC9" w:rsidRPr="00A07AC9" w:rsidTr="00A07AC9">
        <w:trPr>
          <w:trHeight w:val="120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7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7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trHeight w:val="78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с рыбными</w:t>
            </w: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консервами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251,6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29,62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32,76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164,88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1072,84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гороховый с мясом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20,28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21,51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336,85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  <w:r w:rsidRPr="00A0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 отварные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42,56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93,92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A07AC9" w:rsidRPr="00A07AC9" w:rsidTr="00A07AC9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41,37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28,27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136,13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964,43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7,82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209,8</w:t>
            </w: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6,71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со сметаной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Греча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39,86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куриная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21,14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337,56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A07AC9" w:rsidRPr="00A07AC9" w:rsidTr="00A07AC9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37,83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36,87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131,52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1015,02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8,83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176,4</w:t>
            </w: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11,61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 с мясом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15,28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15,85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10,31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250,19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10,91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  <w:r w:rsidRPr="00A0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Курица отварная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22,16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24,18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A07AC9" w:rsidRPr="00A07AC9" w:rsidTr="00A07AC9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49,16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53,09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126,25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1207,95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290,3</w:t>
            </w: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7,61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с мясом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15,28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15,85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7,61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238,89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15,81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  <w:r w:rsidRPr="00A0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из творога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30,69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58,8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136,91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A07AC9" w:rsidRPr="00A07AC9" w:rsidTr="00A07AC9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55,69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42,93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129,17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1125,81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206,1</w:t>
            </w: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357,61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209,8</w:t>
            </w: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 со сметаной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07AC9" w:rsidRPr="00A07AC9" w:rsidTr="00A07AC9">
        <w:trPr>
          <w:trHeight w:val="78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</w:t>
            </w:r>
            <w:proofErr w:type="gramEnd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припущенная в</w:t>
            </w: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молоке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12,98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2,99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  <w:r w:rsidRPr="00A0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A07AC9" w:rsidRPr="00A07AC9" w:rsidTr="00A07AC9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25,45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20,48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95,15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677,96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222,8</w:t>
            </w: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258,5</w:t>
            </w: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4,92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trHeight w:val="979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картофельно- овощной с мясными фрикадельками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14,12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26,01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6,49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Тефтели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18,45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169,3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3,016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A07AC9" w:rsidRPr="00A07AC9" w:rsidTr="00A07AC9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34,53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151,32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1070,36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43,95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231,83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347,29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13,26</w:t>
            </w: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6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из овощей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  <w:r w:rsidRPr="00A0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  <w:r w:rsidRPr="00A0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</w:t>
            </w:r>
            <w:r w:rsidRPr="00A0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234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рыбная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2,19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65,31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20,63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12,76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119,28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681,27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79,70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4,62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с мясом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15,28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13,01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264,89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8,41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  <w:r w:rsidRPr="00A0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A07AC9" w:rsidRPr="00A07AC9" w:rsidTr="00A07AC9">
        <w:trPr>
          <w:trHeight w:val="979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Блины со сгущенным</w:t>
            </w: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молоком или оладьи с изюмом и джемом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12,34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68,72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A07AC9" w:rsidRPr="00A07AC9" w:rsidTr="00A07AC9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35,08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29,39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128,07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917,11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11,74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175,0</w:t>
            </w: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5,87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7AC9" w:rsidRPr="00A07AC9" w:rsidTr="00A07AC9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с мясом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15,28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15,85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7,61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238,89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15,81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  <w:r w:rsidRPr="00A0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42,56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A07AC9" w:rsidRPr="00A07AC9" w:rsidTr="00A07AC9">
        <w:trPr>
          <w:trHeight w:val="78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206/</w:t>
            </w: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209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93,92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A07AC9" w:rsidRPr="00A07AC9" w:rsidTr="00A07AC9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A07AC9" w:rsidRPr="00A07AC9" w:rsidTr="00A07AC9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34,49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22,52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122,51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830,68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17,61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209,8</w:t>
            </w: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6,64</w:t>
            </w:r>
          </w:p>
        </w:tc>
      </w:tr>
      <w:tr w:rsidR="00A07AC9" w:rsidRPr="00A07AC9" w:rsidTr="00A07AC9">
        <w:trPr>
          <w:trHeight w:val="390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ind w:firstLineChars="400" w:firstLine="112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</w:t>
            </w:r>
            <w:proofErr w:type="spellEnd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тическая</w:t>
            </w:r>
            <w:proofErr w:type="spellEnd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ценность (ккал)</w:t>
            </w:r>
          </w:p>
        </w:tc>
        <w:tc>
          <w:tcPr>
            <w:tcW w:w="355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8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Минеральные вещества</w:t>
            </w:r>
          </w:p>
        </w:tc>
      </w:tr>
      <w:tr w:rsidR="00A07AC9" w:rsidRPr="00A07AC9" w:rsidTr="00A07AC9">
        <w:trPr>
          <w:trHeight w:val="1200"/>
        </w:trPr>
        <w:tc>
          <w:tcPr>
            <w:tcW w:w="23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7AC9" w:rsidRPr="00A07AC9" w:rsidTr="00A07AC9">
        <w:trPr>
          <w:trHeight w:val="390"/>
        </w:trPr>
        <w:tc>
          <w:tcPr>
            <w:tcW w:w="23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7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7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A07AC9" w:rsidRPr="00A07AC9" w:rsidTr="00A07AC9">
        <w:trPr>
          <w:trHeight w:val="39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29,62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32,76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164,88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1072,84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A07AC9" w:rsidRPr="00A07AC9" w:rsidTr="00A07AC9">
        <w:trPr>
          <w:trHeight w:val="39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41,37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28,27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136,13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964,43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7,82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209,89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43,24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6,71</w:t>
            </w:r>
          </w:p>
        </w:tc>
      </w:tr>
      <w:tr w:rsidR="00A07AC9" w:rsidRPr="00A07AC9" w:rsidTr="00A07AC9">
        <w:trPr>
          <w:trHeight w:val="39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37,83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36,87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131,52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1015,02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8,83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176,49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11,61</w:t>
            </w:r>
          </w:p>
        </w:tc>
      </w:tr>
      <w:tr w:rsidR="00A07AC9" w:rsidRPr="00A07AC9" w:rsidTr="00A07AC9">
        <w:trPr>
          <w:trHeight w:val="39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49,16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53,09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1207,95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290,39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53,38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7,61</w:t>
            </w:r>
          </w:p>
        </w:tc>
      </w:tr>
      <w:tr w:rsidR="00A07AC9" w:rsidRPr="00A07AC9" w:rsidTr="00A07AC9">
        <w:trPr>
          <w:trHeight w:val="39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55,69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42,93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129,17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1125,81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206,11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357,61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209,89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43,24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</w:tr>
      <w:tr w:rsidR="00A07AC9" w:rsidRPr="00A07AC9" w:rsidTr="00A07AC9">
        <w:trPr>
          <w:trHeight w:val="39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25,45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20,48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677,96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222,89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258,56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4,92</w:t>
            </w:r>
          </w:p>
        </w:tc>
      </w:tr>
      <w:tr w:rsidR="00A07AC9" w:rsidRPr="00A07AC9" w:rsidTr="00A07AC9">
        <w:trPr>
          <w:trHeight w:val="39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34,53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151,32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1070,36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43,95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231,83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347,29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72,87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13,266</w:t>
            </w:r>
          </w:p>
        </w:tc>
      </w:tr>
      <w:tr w:rsidR="00A07AC9" w:rsidRPr="00A07AC9" w:rsidTr="00A07AC9">
        <w:trPr>
          <w:trHeight w:val="39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20,63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12,76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119,28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681,27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79,70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4,62</w:t>
            </w:r>
          </w:p>
        </w:tc>
      </w:tr>
      <w:tr w:rsidR="00A07AC9" w:rsidRPr="00A07AC9" w:rsidTr="00A07AC9">
        <w:trPr>
          <w:trHeight w:val="39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35,08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29,39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128,07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917,11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11,74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175,09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5,87</w:t>
            </w:r>
          </w:p>
        </w:tc>
      </w:tr>
      <w:tr w:rsidR="00A07AC9" w:rsidRPr="00A07AC9" w:rsidTr="00A07AC9">
        <w:trPr>
          <w:trHeight w:val="39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34,49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22,52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122,51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830,68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17,61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143,4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209,89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43,24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6,64</w:t>
            </w:r>
          </w:p>
        </w:tc>
      </w:tr>
      <w:tr w:rsidR="00A07AC9" w:rsidRPr="00A07AC9" w:rsidTr="00A07AC9">
        <w:trPr>
          <w:trHeight w:val="39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10 дней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362,82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313,60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1304,28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9563,43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3,782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348,08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33,94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2101,12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2284,2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513,32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72,326</w:t>
            </w:r>
          </w:p>
        </w:tc>
      </w:tr>
      <w:tr w:rsidR="00A07AC9" w:rsidRPr="00A07AC9" w:rsidTr="00A07AC9">
        <w:trPr>
          <w:trHeight w:val="66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Среднее  за</w:t>
            </w:r>
            <w:proofErr w:type="gramEnd"/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10 дней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65,967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57,018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237,142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1738,805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0,6876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63,287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6,171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2,040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382,022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415,31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93,331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AC9" w:rsidRPr="00A07AC9" w:rsidRDefault="00A07AC9" w:rsidP="00A0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13,1502</w:t>
            </w:r>
          </w:p>
        </w:tc>
      </w:tr>
    </w:tbl>
    <w:p w:rsidR="00A07AC9" w:rsidRPr="00A07AC9" w:rsidRDefault="00A07AC9" w:rsidP="00A07A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7AC9" w:rsidRPr="00A07AC9" w:rsidSect="00A07AC9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0C"/>
    <w:rsid w:val="0029300E"/>
    <w:rsid w:val="00A07AC9"/>
    <w:rsid w:val="00E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127BC-7580-440D-BF9C-AAD8514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A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7AC9"/>
    <w:rPr>
      <w:color w:val="800080"/>
      <w:u w:val="single"/>
    </w:rPr>
  </w:style>
  <w:style w:type="paragraph" w:customStyle="1" w:styleId="font5">
    <w:name w:val="font5"/>
    <w:basedOn w:val="a"/>
    <w:rsid w:val="00A0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A0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A0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A07AC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A07A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07AC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A07A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07AC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A07AC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A07AC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A07AC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A0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A07AC9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A07AC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A07AC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A07A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A07AC9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A07A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A07AC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07AC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07AC9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07AC9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07AC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07A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07A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A07A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A07AC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A07AC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A07AC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A07A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07A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A07A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07A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A07AC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07AC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A07AC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07AC9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07AC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07A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A07AC9"/>
    <w:pPr>
      <w:pBdr>
        <w:top w:val="single" w:sz="4" w:space="0" w:color="000000"/>
        <w:left w:val="single" w:sz="4" w:space="20" w:color="000000"/>
        <w:bottom w:val="single" w:sz="4" w:space="0" w:color="000000"/>
      </w:pBd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A07A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A07AC9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A07AC9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"/>
    <w:rsid w:val="00A07AC9"/>
    <w:pPr>
      <w:pBdr>
        <w:top w:val="single" w:sz="4" w:space="0" w:color="000000"/>
        <w:left w:val="single" w:sz="4" w:space="7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A07AC9"/>
    <w:pPr>
      <w:pBdr>
        <w:top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A07AC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A07AC9"/>
    <w:pPr>
      <w:pBdr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A07AC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A07A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1">
    <w:name w:val="xl191"/>
    <w:basedOn w:val="a"/>
    <w:rsid w:val="00A07A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A07AC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A07AC9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4">
    <w:name w:val="xl194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5">
    <w:name w:val="xl195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6">
    <w:name w:val="xl196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8">
    <w:name w:val="xl198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A07A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1">
    <w:name w:val="xl201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2">
    <w:name w:val="xl202"/>
    <w:basedOn w:val="a"/>
    <w:rsid w:val="00A07AC9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A07A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5">
    <w:name w:val="xl205"/>
    <w:basedOn w:val="a"/>
    <w:rsid w:val="00A07AC9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7">
    <w:name w:val="xl207"/>
    <w:basedOn w:val="a"/>
    <w:rsid w:val="00A07AC9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0">
    <w:name w:val="xl210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1">
    <w:name w:val="xl211"/>
    <w:basedOn w:val="a"/>
    <w:rsid w:val="00A07A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2">
    <w:name w:val="xl212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A07AC9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A07AC9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3">
    <w:name w:val="xl223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4">
    <w:name w:val="xl224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5">
    <w:name w:val="xl225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6">
    <w:name w:val="xl226"/>
    <w:basedOn w:val="a"/>
    <w:rsid w:val="00A07A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A07AC9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0">
    <w:name w:val="xl230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1">
    <w:name w:val="xl231"/>
    <w:basedOn w:val="a"/>
    <w:rsid w:val="00A07AC9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A07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8">
    <w:name w:val="font8"/>
    <w:basedOn w:val="a"/>
    <w:rsid w:val="00A0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A0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10">
    <w:name w:val="font10"/>
    <w:basedOn w:val="a"/>
    <w:rsid w:val="00A0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07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1980</Words>
  <Characters>11292</Characters>
  <Application>Microsoft Office Word</Application>
  <DocSecurity>0</DocSecurity>
  <Lines>94</Lines>
  <Paragraphs>26</Paragraphs>
  <ScaleCrop>false</ScaleCrop>
  <Company/>
  <LinksUpToDate>false</LinksUpToDate>
  <CharactersWithSpaces>13246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2024-11-01T09:08:00Z</dcterms:created>
  <dcterms:modified xsi:type="dcterms:W3CDTF">2024-11-01T09:15:00Z</dcterms:modified>
</cp:coreProperties>
</file>