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0126F" w14:textId="045541AD" w:rsidR="00C84E47" w:rsidRDefault="00B209DC" w:rsidP="00B209D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Сценарий открытия ЦДИ в школе</w:t>
      </w:r>
    </w:p>
    <w:p w14:paraId="55C52DAA" w14:textId="77777777" w:rsidR="00B209DC" w:rsidRPr="002D7F98" w:rsidRDefault="00B209DC" w:rsidP="00B209D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14:paraId="667FEDF6" w14:textId="38EE98DC" w:rsidR="00C84E47" w:rsidRPr="002D7F98" w:rsidRDefault="00C84E47" w:rsidP="00C84E4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  <w:szCs w:val="28"/>
        </w:rPr>
      </w:pPr>
      <w:r w:rsidRPr="002D7F98">
        <w:rPr>
          <w:b/>
          <w:bCs/>
          <w:color w:val="000000"/>
          <w:sz w:val="28"/>
          <w:szCs w:val="28"/>
        </w:rPr>
        <w:t>Ведущий 1</w:t>
      </w:r>
      <w:r w:rsidR="002D7F98">
        <w:rPr>
          <w:b/>
          <w:bCs/>
          <w:color w:val="000000"/>
          <w:sz w:val="28"/>
          <w:szCs w:val="28"/>
        </w:rPr>
        <w:t>:</w:t>
      </w:r>
    </w:p>
    <w:p w14:paraId="1D64D6A2" w14:textId="321127B5" w:rsidR="00C84E47" w:rsidRPr="002D7F98" w:rsidRDefault="00C84E47" w:rsidP="00C84E4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2D7F98">
        <w:rPr>
          <w:color w:val="000000"/>
          <w:sz w:val="28"/>
          <w:szCs w:val="28"/>
        </w:rPr>
        <w:t>Школа, внимание! Под флаг Российской Федерации смирно</w:t>
      </w:r>
      <w:r w:rsidR="002D7F98" w:rsidRPr="002D7F98">
        <w:rPr>
          <w:color w:val="000000"/>
          <w:sz w:val="28"/>
          <w:szCs w:val="28"/>
        </w:rPr>
        <w:t>!</w:t>
      </w:r>
    </w:p>
    <w:p w14:paraId="797B6B32" w14:textId="572D2198" w:rsidR="00C84E47" w:rsidRDefault="00C84E47" w:rsidP="00C84E4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  <w:szCs w:val="28"/>
        </w:rPr>
      </w:pPr>
    </w:p>
    <w:p w14:paraId="796EB20F" w14:textId="1EAE55B1" w:rsidR="002D7F98" w:rsidRDefault="002D7F98" w:rsidP="002D7F9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2D7F98">
        <w:rPr>
          <w:b/>
          <w:bCs/>
          <w:i/>
          <w:iCs/>
          <w:color w:val="000000"/>
          <w:sz w:val="28"/>
          <w:szCs w:val="28"/>
          <w:u w:val="single"/>
        </w:rPr>
        <w:t>(Торжественный внос знамени)</w:t>
      </w:r>
    </w:p>
    <w:p w14:paraId="211A1D2D" w14:textId="01DE11D5" w:rsidR="002D7F98" w:rsidRDefault="002D7F98" w:rsidP="002D7F9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14:paraId="3F5EBA9F" w14:textId="357196C9" w:rsidR="002D7F98" w:rsidRDefault="002D7F98" w:rsidP="002D7F9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(Исполнение гимна РФ)</w:t>
      </w:r>
    </w:p>
    <w:p w14:paraId="61B268FF" w14:textId="77777777" w:rsidR="002D7F98" w:rsidRPr="002D7F98" w:rsidRDefault="002D7F98" w:rsidP="002D7F9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14:paraId="3DC9CCE7" w14:textId="77777777" w:rsidR="002D7F98" w:rsidRDefault="002D7F98" w:rsidP="002D7F9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  <w:szCs w:val="28"/>
        </w:rPr>
      </w:pPr>
      <w:r w:rsidRPr="002D7F98">
        <w:rPr>
          <w:b/>
          <w:bCs/>
          <w:color w:val="000000"/>
          <w:sz w:val="28"/>
          <w:szCs w:val="28"/>
        </w:rPr>
        <w:t>Ведущий 1</w:t>
      </w:r>
      <w:r>
        <w:rPr>
          <w:b/>
          <w:bCs/>
          <w:color w:val="000000"/>
          <w:sz w:val="28"/>
          <w:szCs w:val="28"/>
        </w:rPr>
        <w:t xml:space="preserve">: </w:t>
      </w:r>
    </w:p>
    <w:p w14:paraId="15F5C5D7" w14:textId="27FD58CE" w:rsidR="002D7F98" w:rsidRDefault="002D7F98" w:rsidP="002D7F9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2D7F98">
        <w:rPr>
          <w:color w:val="000000"/>
          <w:sz w:val="28"/>
          <w:szCs w:val="28"/>
        </w:rPr>
        <w:t>Школа, вольно!</w:t>
      </w:r>
    </w:p>
    <w:p w14:paraId="3D449CE5" w14:textId="16C00D86" w:rsidR="00FE4AA9" w:rsidRDefault="00FE4AA9" w:rsidP="002D7F9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2F8FB05D" w14:textId="2AA7DE9A" w:rsidR="00FE4AA9" w:rsidRDefault="00FE4AA9" w:rsidP="00FE4AA9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  <w:szCs w:val="28"/>
        </w:rPr>
      </w:pPr>
      <w:r w:rsidRPr="002D7F98">
        <w:rPr>
          <w:b/>
          <w:bCs/>
          <w:color w:val="000000"/>
          <w:sz w:val="28"/>
          <w:szCs w:val="28"/>
        </w:rPr>
        <w:t xml:space="preserve">Ведущий </w:t>
      </w:r>
      <w:r>
        <w:rPr>
          <w:b/>
          <w:bCs/>
          <w:color w:val="000000"/>
          <w:sz w:val="28"/>
          <w:szCs w:val="28"/>
        </w:rPr>
        <w:t xml:space="preserve">2: </w:t>
      </w:r>
    </w:p>
    <w:p w14:paraId="2FBBDC9C" w14:textId="77777777" w:rsidR="00FE4AA9" w:rsidRPr="00FE4AA9" w:rsidRDefault="00FE4AA9" w:rsidP="00FE4A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E4AA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Есть дом, в котором интересно жить,</w:t>
      </w:r>
    </w:p>
    <w:p w14:paraId="550B1175" w14:textId="77777777" w:rsidR="00FE4AA9" w:rsidRPr="00FE4AA9" w:rsidRDefault="00FE4AA9" w:rsidP="00FE4A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E4AA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 каждый день с улыбкой встречают.</w:t>
      </w:r>
    </w:p>
    <w:p w14:paraId="24A9859B" w14:textId="77777777" w:rsidR="00FE4AA9" w:rsidRPr="00FE4AA9" w:rsidRDefault="00FE4AA9" w:rsidP="00FE4A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E4AA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нем учат петь и танцевать, прекрасное ценить,</w:t>
      </w:r>
    </w:p>
    <w:p w14:paraId="16774575" w14:textId="77777777" w:rsidR="00FE4AA9" w:rsidRPr="00FE4AA9" w:rsidRDefault="00FE4AA9" w:rsidP="00FE4A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E4AA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Его и взрослые, и дети обожают.</w:t>
      </w:r>
    </w:p>
    <w:p w14:paraId="78B04B2E" w14:textId="1E410DF6" w:rsidR="00FE4AA9" w:rsidRPr="00FE4AA9" w:rsidRDefault="00FE4AA9" w:rsidP="00FE4AA9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E4AA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 этот Центром детских инициатив зовут,</w:t>
      </w:r>
    </w:p>
    <w:p w14:paraId="3826F20D" w14:textId="77777777" w:rsidR="00FE4AA9" w:rsidRPr="00FE4AA9" w:rsidRDefault="00FE4AA9" w:rsidP="00FE4A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E4AA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нем в жизнь все воплощаются идеи.</w:t>
      </w:r>
    </w:p>
    <w:p w14:paraId="2F36F3F1" w14:textId="77777777" w:rsidR="00FE4AA9" w:rsidRDefault="00FE4AA9" w:rsidP="00FE4AA9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A54E471" w14:textId="653B8D8B" w:rsidR="00FE4AA9" w:rsidRPr="00FE4AA9" w:rsidRDefault="00FE4AA9" w:rsidP="00FE4AA9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  <w:szCs w:val="28"/>
        </w:rPr>
      </w:pPr>
      <w:r w:rsidRPr="002D7F98">
        <w:rPr>
          <w:b/>
          <w:bCs/>
          <w:color w:val="000000"/>
          <w:sz w:val="28"/>
          <w:szCs w:val="28"/>
        </w:rPr>
        <w:t>Ведущий 1</w:t>
      </w:r>
      <w:r>
        <w:rPr>
          <w:b/>
          <w:bCs/>
          <w:color w:val="000000"/>
          <w:sz w:val="28"/>
          <w:szCs w:val="28"/>
        </w:rPr>
        <w:t xml:space="preserve">: </w:t>
      </w:r>
    </w:p>
    <w:p w14:paraId="4920B80F" w14:textId="2DEAF8BB" w:rsidR="00FE4AA9" w:rsidRPr="00FE4AA9" w:rsidRDefault="00FE4AA9" w:rsidP="00FE4A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E4AA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Всегда царят в нем радость и уют,</w:t>
      </w:r>
    </w:p>
    <w:p w14:paraId="07420167" w14:textId="77777777" w:rsidR="00FE4AA9" w:rsidRPr="00FE4AA9" w:rsidRDefault="00FE4AA9" w:rsidP="00FE4A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E4AA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Любой найдет здесь по душе затею.</w:t>
      </w:r>
    </w:p>
    <w:p w14:paraId="0A3C79C1" w14:textId="77777777" w:rsidR="00FE4AA9" w:rsidRPr="00FE4AA9" w:rsidRDefault="00FE4AA9" w:rsidP="00FE4A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E4AA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Здесь детский смех, здесь лучший друг - искусство,</w:t>
      </w:r>
    </w:p>
    <w:p w14:paraId="4D179078" w14:textId="77777777" w:rsidR="00FE4AA9" w:rsidRPr="00FE4AA9" w:rsidRDefault="00FE4AA9" w:rsidP="00FE4A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E4AA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Здесь рады всем: большим и малышам,</w:t>
      </w:r>
    </w:p>
    <w:p w14:paraId="1C0E1DA5" w14:textId="77777777" w:rsidR="00FE4AA9" w:rsidRPr="00FE4AA9" w:rsidRDefault="00FE4AA9" w:rsidP="00FE4A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E4AA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если стало вдруг Тебе немного грустно</w:t>
      </w:r>
    </w:p>
    <w:p w14:paraId="6493F272" w14:textId="38B1EE28" w:rsidR="00FE4AA9" w:rsidRDefault="00FE4AA9" w:rsidP="00FE4AA9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E4AA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 дом открыт всегда! Скорее к нам!!!</w:t>
      </w:r>
    </w:p>
    <w:p w14:paraId="1D0A3426" w14:textId="2B7F5173" w:rsidR="00FE4AA9" w:rsidRDefault="00FE4AA9" w:rsidP="00FE4AA9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38B3F8C" w14:textId="3F268037" w:rsidR="00FE4AA9" w:rsidRPr="00FE4AA9" w:rsidRDefault="00FE4AA9" w:rsidP="003614A7">
      <w:pPr>
        <w:pStyle w:val="a3"/>
        <w:shd w:val="clear" w:color="auto" w:fill="FFFFFF"/>
        <w:spacing w:before="0" w:beforeAutospacing="0" w:after="0" w:afterAutospacing="0" w:line="245" w:lineRule="atLeast"/>
        <w:ind w:right="283"/>
        <w:rPr>
          <w:b/>
          <w:bCs/>
          <w:color w:val="000000"/>
          <w:sz w:val="28"/>
          <w:szCs w:val="28"/>
        </w:rPr>
      </w:pPr>
      <w:r w:rsidRPr="002D7F98">
        <w:rPr>
          <w:b/>
          <w:bCs/>
          <w:color w:val="000000"/>
          <w:sz w:val="28"/>
          <w:szCs w:val="28"/>
        </w:rPr>
        <w:t xml:space="preserve">Ведущий </w:t>
      </w:r>
      <w:r>
        <w:rPr>
          <w:b/>
          <w:bCs/>
          <w:color w:val="000000"/>
          <w:sz w:val="28"/>
          <w:szCs w:val="28"/>
        </w:rPr>
        <w:t xml:space="preserve">2: </w:t>
      </w:r>
    </w:p>
    <w:p w14:paraId="4E6472BB" w14:textId="0E75961A" w:rsidR="00FE4AA9" w:rsidRDefault="00FE4AA9" w:rsidP="003614A7">
      <w:pPr>
        <w:pStyle w:val="a4"/>
        <w:ind w:right="283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FE4AA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Добрый день, участники большого и яркого события!</w:t>
      </w:r>
    </w:p>
    <w:p w14:paraId="500C2322" w14:textId="7CACB853" w:rsidR="00FE4AA9" w:rsidRDefault="00FE4AA9" w:rsidP="003614A7">
      <w:pPr>
        <w:pStyle w:val="a4"/>
        <w:ind w:right="283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7CC80CD1" w14:textId="2DB7C8FB" w:rsidR="00E62673" w:rsidRPr="00E62673" w:rsidRDefault="00E62673" w:rsidP="003614A7">
      <w:pPr>
        <w:pStyle w:val="a3"/>
        <w:shd w:val="clear" w:color="auto" w:fill="FFFFFF"/>
        <w:spacing w:before="0" w:beforeAutospacing="0" w:after="0" w:afterAutospacing="0" w:line="245" w:lineRule="atLeast"/>
        <w:ind w:right="283"/>
        <w:rPr>
          <w:b/>
          <w:bCs/>
          <w:color w:val="000000"/>
          <w:sz w:val="28"/>
          <w:szCs w:val="28"/>
        </w:rPr>
      </w:pPr>
      <w:r w:rsidRPr="002D7F98">
        <w:rPr>
          <w:b/>
          <w:bCs/>
          <w:color w:val="000000"/>
          <w:sz w:val="28"/>
          <w:szCs w:val="28"/>
        </w:rPr>
        <w:t>Ведущий 1</w:t>
      </w:r>
      <w:r>
        <w:rPr>
          <w:b/>
          <w:bCs/>
          <w:color w:val="000000"/>
          <w:sz w:val="28"/>
          <w:szCs w:val="28"/>
        </w:rPr>
        <w:t xml:space="preserve">: </w:t>
      </w:r>
    </w:p>
    <w:p w14:paraId="52DAB4AC" w14:textId="11A7E9DE" w:rsidR="003D35F5" w:rsidRDefault="00E62673" w:rsidP="003614A7">
      <w:pPr>
        <w:pStyle w:val="a4"/>
        <w:ind w:right="28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26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рады приветствовать вас на торжественной церемонии открытия Центра Детских Инициатив</w:t>
      </w:r>
      <w:r w:rsidR="003D35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МБОУ «Апраксинская основная школа».</w:t>
      </w:r>
    </w:p>
    <w:p w14:paraId="37094D1D" w14:textId="2EE2232D" w:rsidR="00450992" w:rsidRDefault="00450992" w:rsidP="003614A7">
      <w:pPr>
        <w:pStyle w:val="a4"/>
        <w:ind w:right="28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566CCD1" w14:textId="77777777" w:rsidR="00450992" w:rsidRPr="00FE4AA9" w:rsidRDefault="00450992" w:rsidP="003614A7">
      <w:pPr>
        <w:pStyle w:val="a3"/>
        <w:shd w:val="clear" w:color="auto" w:fill="FFFFFF"/>
        <w:spacing w:before="0" w:beforeAutospacing="0" w:after="0" w:afterAutospacing="0" w:line="245" w:lineRule="atLeast"/>
        <w:ind w:right="283"/>
        <w:rPr>
          <w:b/>
          <w:bCs/>
          <w:color w:val="000000"/>
          <w:sz w:val="28"/>
          <w:szCs w:val="28"/>
        </w:rPr>
      </w:pPr>
      <w:r w:rsidRPr="002D7F98">
        <w:rPr>
          <w:b/>
          <w:bCs/>
          <w:color w:val="000000"/>
          <w:sz w:val="28"/>
          <w:szCs w:val="28"/>
        </w:rPr>
        <w:t xml:space="preserve">Ведущий </w:t>
      </w:r>
      <w:r>
        <w:rPr>
          <w:b/>
          <w:bCs/>
          <w:color w:val="000000"/>
          <w:sz w:val="28"/>
          <w:szCs w:val="28"/>
        </w:rPr>
        <w:t xml:space="preserve">2: </w:t>
      </w:r>
    </w:p>
    <w:p w14:paraId="01F315D3" w14:textId="29E29EBC" w:rsidR="00450992" w:rsidRDefault="00450992" w:rsidP="003614A7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 xml:space="preserve">2023 год Указом Президента </w:t>
      </w:r>
      <w:r w:rsidR="008917B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450992">
        <w:rPr>
          <w:rFonts w:ascii="Times New Roman" w:hAnsi="Times New Roman" w:cs="Times New Roman"/>
          <w:sz w:val="28"/>
          <w:szCs w:val="28"/>
        </w:rPr>
        <w:t>Владимир</w:t>
      </w:r>
      <w:r w:rsidR="008917B8">
        <w:rPr>
          <w:rFonts w:ascii="Times New Roman" w:hAnsi="Times New Roman" w:cs="Times New Roman"/>
          <w:sz w:val="28"/>
          <w:szCs w:val="28"/>
        </w:rPr>
        <w:t xml:space="preserve">ом Владимировичем </w:t>
      </w:r>
      <w:r w:rsidRPr="00450992">
        <w:rPr>
          <w:rFonts w:ascii="Times New Roman" w:hAnsi="Times New Roman" w:cs="Times New Roman"/>
          <w:sz w:val="28"/>
          <w:szCs w:val="28"/>
        </w:rPr>
        <w:t>Путин</w:t>
      </w:r>
      <w:r w:rsidR="008917B8">
        <w:rPr>
          <w:rFonts w:ascii="Times New Roman" w:hAnsi="Times New Roman" w:cs="Times New Roman"/>
          <w:sz w:val="28"/>
          <w:szCs w:val="28"/>
        </w:rPr>
        <w:t xml:space="preserve">ым был </w:t>
      </w:r>
      <w:r w:rsidR="008917B8" w:rsidRPr="00450992">
        <w:rPr>
          <w:rFonts w:ascii="Times New Roman" w:hAnsi="Times New Roman" w:cs="Times New Roman"/>
          <w:sz w:val="28"/>
          <w:szCs w:val="28"/>
        </w:rPr>
        <w:t>объявлен</w:t>
      </w:r>
      <w:r w:rsidRPr="00450992">
        <w:rPr>
          <w:rFonts w:ascii="Times New Roman" w:hAnsi="Times New Roman" w:cs="Times New Roman"/>
          <w:sz w:val="28"/>
          <w:szCs w:val="28"/>
        </w:rPr>
        <w:t> Годом педагога и наставника, а это значит, что мы с учителями продолжим расширять наши горизонты познания и творчества. Мы очень рады, что в нашей школе появилось место для встреч, дискуссий, которое станет источником рождения новых идей.</w:t>
      </w:r>
    </w:p>
    <w:p w14:paraId="40D44B71" w14:textId="77777777" w:rsidR="00643D4A" w:rsidRDefault="00643D4A" w:rsidP="00643D4A">
      <w:pPr>
        <w:pStyle w:val="a3"/>
        <w:shd w:val="clear" w:color="auto" w:fill="FFFFFF"/>
        <w:spacing w:before="0" w:beforeAutospacing="0" w:after="0" w:afterAutospacing="0" w:line="245" w:lineRule="atLeast"/>
        <w:ind w:right="283"/>
        <w:rPr>
          <w:b/>
          <w:bCs/>
          <w:color w:val="000000"/>
          <w:sz w:val="28"/>
          <w:szCs w:val="28"/>
        </w:rPr>
      </w:pPr>
    </w:p>
    <w:p w14:paraId="1175FD68" w14:textId="77777777" w:rsidR="00643D4A" w:rsidRDefault="00643D4A" w:rsidP="00643D4A">
      <w:pPr>
        <w:pStyle w:val="a3"/>
        <w:shd w:val="clear" w:color="auto" w:fill="FFFFFF"/>
        <w:spacing w:before="0" w:beforeAutospacing="0" w:after="0" w:afterAutospacing="0" w:line="245" w:lineRule="atLeast"/>
        <w:ind w:right="283"/>
        <w:rPr>
          <w:b/>
          <w:bCs/>
          <w:color w:val="000000"/>
          <w:sz w:val="28"/>
          <w:szCs w:val="28"/>
        </w:rPr>
      </w:pPr>
      <w:r w:rsidRPr="002D7F98">
        <w:rPr>
          <w:b/>
          <w:bCs/>
          <w:color w:val="000000"/>
          <w:sz w:val="28"/>
          <w:szCs w:val="28"/>
        </w:rPr>
        <w:t>Ведущий 1</w:t>
      </w:r>
      <w:r>
        <w:rPr>
          <w:b/>
          <w:bCs/>
          <w:color w:val="000000"/>
          <w:sz w:val="28"/>
          <w:szCs w:val="28"/>
        </w:rPr>
        <w:t xml:space="preserve">: </w:t>
      </w:r>
    </w:p>
    <w:p w14:paraId="2E112444" w14:textId="3DE1A7C3" w:rsidR="00643D4A" w:rsidRDefault="00643D4A" w:rsidP="00643D4A">
      <w:pPr>
        <w:pStyle w:val="a3"/>
        <w:shd w:val="clear" w:color="auto" w:fill="FFFFFF"/>
        <w:spacing w:before="0" w:beforeAutospacing="0" w:after="0" w:afterAutospacing="0" w:line="245" w:lineRule="atLeast"/>
        <w:ind w:right="283"/>
        <w:rPr>
          <w:color w:val="000000"/>
          <w:sz w:val="28"/>
          <w:szCs w:val="28"/>
        </w:rPr>
      </w:pPr>
      <w:r w:rsidRPr="00643D4A">
        <w:rPr>
          <w:color w:val="000000"/>
          <w:sz w:val="28"/>
          <w:szCs w:val="28"/>
        </w:rPr>
        <w:t>Слово предоставляется директору шк</w:t>
      </w:r>
      <w:r w:rsidR="00C3719C">
        <w:rPr>
          <w:color w:val="000000"/>
          <w:sz w:val="28"/>
          <w:szCs w:val="28"/>
        </w:rPr>
        <w:t>олы ________________________________</w:t>
      </w:r>
    </w:p>
    <w:p w14:paraId="37092F35" w14:textId="14EDABA0" w:rsidR="00643D4A" w:rsidRPr="00FE4AA9" w:rsidRDefault="00643D4A" w:rsidP="00643D4A">
      <w:pPr>
        <w:pStyle w:val="a3"/>
        <w:shd w:val="clear" w:color="auto" w:fill="FFFFFF"/>
        <w:spacing w:before="0" w:beforeAutospacing="0" w:after="0" w:afterAutospacing="0" w:line="245" w:lineRule="atLeast"/>
        <w:ind w:right="283"/>
        <w:rPr>
          <w:b/>
          <w:bCs/>
          <w:color w:val="000000"/>
          <w:sz w:val="28"/>
          <w:szCs w:val="28"/>
        </w:rPr>
      </w:pPr>
      <w:r w:rsidRPr="002D7F98">
        <w:rPr>
          <w:b/>
          <w:bCs/>
          <w:color w:val="000000"/>
          <w:sz w:val="28"/>
          <w:szCs w:val="28"/>
        </w:rPr>
        <w:t xml:space="preserve">Ведущий </w:t>
      </w:r>
      <w:r>
        <w:rPr>
          <w:b/>
          <w:bCs/>
          <w:color w:val="000000"/>
          <w:sz w:val="28"/>
          <w:szCs w:val="28"/>
        </w:rPr>
        <w:t>2</w:t>
      </w:r>
      <w:proofErr w:type="gramStart"/>
      <w:r>
        <w:rPr>
          <w:b/>
          <w:bCs/>
          <w:color w:val="000000"/>
          <w:sz w:val="28"/>
          <w:szCs w:val="28"/>
        </w:rPr>
        <w:t xml:space="preserve">: </w:t>
      </w:r>
      <w:r w:rsidR="00C3719C">
        <w:rPr>
          <w:b/>
          <w:bCs/>
          <w:color w:val="000000"/>
          <w:sz w:val="28"/>
          <w:szCs w:val="28"/>
        </w:rPr>
        <w:t>.</w:t>
      </w:r>
      <w:proofErr w:type="gramEnd"/>
    </w:p>
    <w:p w14:paraId="0ABE066D" w14:textId="5E945F21" w:rsidR="00643D4A" w:rsidRPr="00643D4A" w:rsidRDefault="00643D4A" w:rsidP="00643D4A">
      <w:pPr>
        <w:pStyle w:val="a3"/>
        <w:shd w:val="clear" w:color="auto" w:fill="FFFFFF"/>
        <w:spacing w:before="0" w:beforeAutospacing="0" w:after="0" w:afterAutospacing="0" w:line="245" w:lineRule="atLeast"/>
        <w:ind w:right="283"/>
        <w:rPr>
          <w:color w:val="000000"/>
          <w:sz w:val="28"/>
          <w:szCs w:val="28"/>
        </w:rPr>
      </w:pPr>
      <w:r w:rsidRPr="00643D4A">
        <w:rPr>
          <w:color w:val="000000"/>
          <w:sz w:val="28"/>
          <w:szCs w:val="28"/>
        </w:rPr>
        <w:t xml:space="preserve">Слово предоставляется муниципальному координатору </w:t>
      </w:r>
      <w:r>
        <w:rPr>
          <w:color w:val="000000"/>
          <w:sz w:val="28"/>
          <w:szCs w:val="28"/>
        </w:rPr>
        <w:t>«</w:t>
      </w:r>
      <w:r w:rsidRPr="00643D4A">
        <w:rPr>
          <w:color w:val="000000"/>
          <w:sz w:val="28"/>
          <w:szCs w:val="28"/>
        </w:rPr>
        <w:t>Навигаторы детства</w:t>
      </w:r>
      <w:r>
        <w:rPr>
          <w:color w:val="000000"/>
          <w:sz w:val="28"/>
          <w:szCs w:val="28"/>
        </w:rPr>
        <w:t xml:space="preserve">» </w:t>
      </w:r>
      <w:r w:rsidR="00C3719C">
        <w:rPr>
          <w:color w:val="000000"/>
          <w:sz w:val="28"/>
          <w:szCs w:val="28"/>
        </w:rPr>
        <w:t>_________________________________.</w:t>
      </w:r>
    </w:p>
    <w:p w14:paraId="7D77FBCB" w14:textId="1014C6EB" w:rsidR="00643D4A" w:rsidRDefault="00643D4A" w:rsidP="00643D4A">
      <w:pPr>
        <w:pStyle w:val="a3"/>
        <w:shd w:val="clear" w:color="auto" w:fill="FFFFFF"/>
        <w:spacing w:before="0" w:beforeAutospacing="0" w:after="0" w:afterAutospacing="0" w:line="245" w:lineRule="atLeast"/>
        <w:ind w:right="283"/>
        <w:rPr>
          <w:b/>
          <w:bCs/>
          <w:color w:val="000000"/>
          <w:sz w:val="28"/>
          <w:szCs w:val="28"/>
        </w:rPr>
      </w:pPr>
    </w:p>
    <w:p w14:paraId="081FD913" w14:textId="48D76E1E" w:rsidR="00B70C93" w:rsidRDefault="00B70C93" w:rsidP="00643D4A">
      <w:pPr>
        <w:pStyle w:val="a3"/>
        <w:shd w:val="clear" w:color="auto" w:fill="FFFFFF"/>
        <w:spacing w:before="0" w:beforeAutospacing="0" w:after="0" w:afterAutospacing="0" w:line="245" w:lineRule="atLeast"/>
        <w:ind w:right="283"/>
        <w:rPr>
          <w:b/>
          <w:bCs/>
          <w:color w:val="000000"/>
          <w:sz w:val="28"/>
          <w:szCs w:val="28"/>
        </w:rPr>
      </w:pPr>
    </w:p>
    <w:p w14:paraId="01D5BA85" w14:textId="77777777" w:rsidR="00B70C93" w:rsidRPr="00B70C93" w:rsidRDefault="00B70C93" w:rsidP="00B70C9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70C93"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</w:p>
    <w:p w14:paraId="7DE92D44" w14:textId="74DD8FE3" w:rsidR="00B70C93" w:rsidRDefault="00B70C93" w:rsidP="00B70C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ЦДИ – это реальное и виртуальное пространство, в котором ты можешь:</w:t>
      </w:r>
    </w:p>
    <w:p w14:paraId="72E5E72E" w14:textId="77777777" w:rsidR="00B70C93" w:rsidRPr="00B70C93" w:rsidRDefault="00B70C93" w:rsidP="00B70C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7A834F" w14:textId="2ACFB105" w:rsidR="00B70C93" w:rsidRPr="00B70C93" w:rsidRDefault="00B70C93" w:rsidP="00B70C93">
      <w:pPr>
        <w:pStyle w:val="a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0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Ведущий 2: </w:t>
      </w:r>
    </w:p>
    <w:p w14:paraId="2D245A6A" w14:textId="78E2C951" w:rsidR="00B70C93" w:rsidRDefault="00B70C93" w:rsidP="00B70C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Проявить свои способности в настоящих делах.</w:t>
      </w:r>
    </w:p>
    <w:p w14:paraId="2F522123" w14:textId="77777777" w:rsidR="00B70C93" w:rsidRPr="00B70C93" w:rsidRDefault="00B70C93" w:rsidP="00B70C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80C6668" w14:textId="72C58CA5" w:rsidR="00B70C93" w:rsidRPr="00B70C93" w:rsidRDefault="00B70C93" w:rsidP="00B70C93">
      <w:pPr>
        <w:pStyle w:val="a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0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Ведущий 1: </w:t>
      </w:r>
    </w:p>
    <w:p w14:paraId="66AD6F9E" w14:textId="7CCE072A" w:rsidR="00B70C93" w:rsidRDefault="00B70C93" w:rsidP="00B70C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Приобрести полезные навыки и умения.</w:t>
      </w:r>
    </w:p>
    <w:p w14:paraId="06F5D318" w14:textId="77777777" w:rsidR="00B70C93" w:rsidRPr="00B70C93" w:rsidRDefault="00B70C93" w:rsidP="00B70C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C1959A" w14:textId="781C7ABE" w:rsidR="00B70C93" w:rsidRPr="00B70C93" w:rsidRDefault="00B70C93" w:rsidP="00B70C93">
      <w:pPr>
        <w:pStyle w:val="a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0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Ведущий 2: </w:t>
      </w:r>
    </w:p>
    <w:p w14:paraId="269FFBCF" w14:textId="2E64A3D6" w:rsidR="00B70C93" w:rsidRDefault="00B70C93" w:rsidP="00B70C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 частью эффективной команды.</w:t>
      </w:r>
    </w:p>
    <w:p w14:paraId="39DE302F" w14:textId="77777777" w:rsidR="00B70C93" w:rsidRPr="00B70C93" w:rsidRDefault="00B70C93" w:rsidP="00B70C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94E520" w14:textId="77777777" w:rsidR="00B70C93" w:rsidRPr="00B70C93" w:rsidRDefault="00B70C93" w:rsidP="00B70C93">
      <w:pPr>
        <w:pStyle w:val="a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0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Ведущий 1: </w:t>
      </w:r>
    </w:p>
    <w:p w14:paraId="628BEDE4" w14:textId="798998A1" w:rsidR="00B70C93" w:rsidRDefault="00B70C93" w:rsidP="00B70C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что-то новое или изменить старое, исходя из внутреннего интереса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EB149DB" w14:textId="626B29A7" w:rsidR="00B70C93" w:rsidRDefault="00B70C93" w:rsidP="00B70C9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D80CF2" w14:textId="490F5257" w:rsidR="00B70C93" w:rsidRPr="00B70C93" w:rsidRDefault="00B70C93" w:rsidP="00B70C93">
      <w:pPr>
        <w:pStyle w:val="a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0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Ведущий 2: </w:t>
      </w:r>
    </w:p>
    <w:p w14:paraId="14ADFD40" w14:textId="4A82CB0C" w:rsidR="00C84E47" w:rsidRDefault="00B70C93" w:rsidP="00F10F1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0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 детских инициатив – это центральное место детского объединения, штаб ребят, место встреч, сборов, рабочее место Советника директора по воспитательной работе. Это комната должна быть такой, где  ребята будут чувствовать себя комфортно, уютно и даже немного хозяевами, ведь недаром она называется комнатой детских инициатив.</w:t>
      </w:r>
    </w:p>
    <w:p w14:paraId="16B45C0F" w14:textId="77777777" w:rsidR="00F10F11" w:rsidRPr="00F10F11" w:rsidRDefault="00F10F11" w:rsidP="00F10F1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A87DD12" w14:textId="131BF37E" w:rsidR="00F10F11" w:rsidRPr="00F10F11" w:rsidRDefault="00F10F11" w:rsidP="00F10F1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F10F11">
        <w:rPr>
          <w:b/>
          <w:bCs/>
          <w:color w:val="000000"/>
          <w:sz w:val="28"/>
          <w:szCs w:val="28"/>
        </w:rPr>
        <w:t>(</w:t>
      </w:r>
      <w:r w:rsidRPr="00F10F11">
        <w:rPr>
          <w:b/>
          <w:bCs/>
          <w:i/>
          <w:iCs/>
          <w:color w:val="000000"/>
          <w:sz w:val="28"/>
          <w:szCs w:val="28"/>
          <w:u w:val="single"/>
        </w:rPr>
        <w:t xml:space="preserve">Выступление обучающихся) </w:t>
      </w:r>
    </w:p>
    <w:p w14:paraId="3258E325" w14:textId="77777777" w:rsidR="00F10F11" w:rsidRPr="00F10F11" w:rsidRDefault="00F10F11" w:rsidP="00F10F1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14:paraId="61455F9A" w14:textId="77777777" w:rsidR="00F10F11" w:rsidRDefault="00F10F11" w:rsidP="00205A11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</w:p>
    <w:tbl>
      <w:tblPr>
        <w:tblW w:w="0" w:type="auto"/>
        <w:tblInd w:w="1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4"/>
      </w:tblGrid>
      <w:tr w:rsidR="00F10F11" w14:paraId="4344078D" w14:textId="77777777" w:rsidTr="00F10F11">
        <w:trPr>
          <w:trHeight w:val="1262"/>
        </w:trPr>
        <w:tc>
          <w:tcPr>
            <w:tcW w:w="7714" w:type="dxa"/>
          </w:tcPr>
          <w:p w14:paraId="1E9A8B53" w14:textId="26649718" w:rsidR="00F10F11" w:rsidRPr="00F10F11" w:rsidRDefault="00F10F11" w:rsidP="00F10F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>Мы рождены учиться и трудиться</w:t>
            </w:r>
          </w:p>
          <w:p w14:paraId="090E96B3" w14:textId="77777777" w:rsidR="00F10F11" w:rsidRPr="00F10F11" w:rsidRDefault="00F10F11" w:rsidP="00F10F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>Познать себя, стремиться к высоте,</w:t>
            </w:r>
          </w:p>
          <w:p w14:paraId="0FB7F4D9" w14:textId="77777777" w:rsidR="00F10F11" w:rsidRPr="00F10F11" w:rsidRDefault="00F10F11" w:rsidP="00F10F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>Хотим мы в жизни многого добиться,</w:t>
            </w:r>
          </w:p>
          <w:p w14:paraId="37B8AFFB" w14:textId="577D582B" w:rsidR="00F10F11" w:rsidRPr="00F10F11" w:rsidRDefault="00F10F11" w:rsidP="00F10F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>Узнать про всё, что происходит на земле!</w:t>
            </w:r>
          </w:p>
        </w:tc>
      </w:tr>
      <w:tr w:rsidR="00F10F11" w14:paraId="14EF9399" w14:textId="77777777" w:rsidTr="00F10F11">
        <w:trPr>
          <w:trHeight w:val="1158"/>
        </w:trPr>
        <w:tc>
          <w:tcPr>
            <w:tcW w:w="7714" w:type="dxa"/>
          </w:tcPr>
          <w:p w14:paraId="0D52FD8C" w14:textId="7936DC5E" w:rsidR="00F10F11" w:rsidRPr="00F10F11" w:rsidRDefault="00F10F11" w:rsidP="00F10F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>Все науки познать очень сложно,</w:t>
            </w:r>
          </w:p>
          <w:p w14:paraId="43D5A3A0" w14:textId="0F0E4AD5" w:rsidR="00F10F11" w:rsidRPr="00F10F11" w:rsidRDefault="00F10F11" w:rsidP="00F10F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>А в 21 наш атомный век</w:t>
            </w:r>
          </w:p>
          <w:p w14:paraId="75F2FAB4" w14:textId="32598D4B" w:rsidR="00F10F11" w:rsidRPr="00F10F11" w:rsidRDefault="00F10F11" w:rsidP="00F10F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>Без наук нам прожить невозможно,</w:t>
            </w:r>
          </w:p>
          <w:p w14:paraId="20A27F05" w14:textId="7EAC59EF" w:rsidR="00F10F11" w:rsidRPr="00F10F11" w:rsidRDefault="00F10F11" w:rsidP="00F10F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>Ведь без них, как без рук, человек.</w:t>
            </w:r>
          </w:p>
        </w:tc>
      </w:tr>
      <w:tr w:rsidR="00F10F11" w14:paraId="66B53315" w14:textId="77777777" w:rsidTr="00F10F11">
        <w:trPr>
          <w:trHeight w:val="1206"/>
        </w:trPr>
        <w:tc>
          <w:tcPr>
            <w:tcW w:w="7714" w:type="dxa"/>
          </w:tcPr>
          <w:p w14:paraId="34E0E3F2" w14:textId="07B7EDA7" w:rsidR="00F10F11" w:rsidRPr="00F10F11" w:rsidRDefault="00F10F11" w:rsidP="00F10F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>В наш век стремительный и бурный</w:t>
            </w:r>
          </w:p>
          <w:p w14:paraId="32958F5C" w14:textId="77777777" w:rsidR="00F10F11" w:rsidRPr="00F10F11" w:rsidRDefault="00F10F11" w:rsidP="00F10F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>Без знаний и умений современных не прожить.</w:t>
            </w:r>
          </w:p>
          <w:p w14:paraId="2EA98B19" w14:textId="77777777" w:rsidR="00F10F11" w:rsidRPr="00F10F11" w:rsidRDefault="00F10F11" w:rsidP="00F10F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>Мы знаем наши педагоги в новом центре,</w:t>
            </w:r>
          </w:p>
          <w:p w14:paraId="52F045DE" w14:textId="350330BE" w:rsidR="00F10F11" w:rsidRPr="00F10F11" w:rsidRDefault="00F10F11" w:rsidP="00F10F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>Помогут нам все эти знания добыть.</w:t>
            </w:r>
          </w:p>
        </w:tc>
      </w:tr>
      <w:tr w:rsidR="00F10F11" w14:paraId="5A60BFC3" w14:textId="77777777" w:rsidTr="00F10F11">
        <w:trPr>
          <w:trHeight w:val="1325"/>
        </w:trPr>
        <w:tc>
          <w:tcPr>
            <w:tcW w:w="7714" w:type="dxa"/>
          </w:tcPr>
          <w:p w14:paraId="3BC41D6F" w14:textId="73C6AB10" w:rsidR="00F10F11" w:rsidRPr="00F10F11" w:rsidRDefault="00F10F11" w:rsidP="00F10F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>За современный центр детских инициатив</w:t>
            </w:r>
          </w:p>
          <w:p w14:paraId="6DAA060F" w14:textId="77777777" w:rsidR="00F10F11" w:rsidRPr="00F10F11" w:rsidRDefault="00F10F11" w:rsidP="00F10F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>Спасибо вам мы скажем без сомненья,</w:t>
            </w:r>
          </w:p>
          <w:p w14:paraId="2EB76C61" w14:textId="77777777" w:rsidR="00F10F11" w:rsidRPr="00F10F11" w:rsidRDefault="00F10F11" w:rsidP="00F10F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>Проявим все мы здесь свой креатив</w:t>
            </w:r>
          </w:p>
          <w:p w14:paraId="45B8B767" w14:textId="4DC593B0" w:rsidR="00F10F11" w:rsidRPr="00F10F11" w:rsidRDefault="00F10F11" w:rsidP="00F10F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>Достоин вашего он будет восхищенья.</w:t>
            </w:r>
          </w:p>
        </w:tc>
      </w:tr>
    </w:tbl>
    <w:p w14:paraId="7A203B95" w14:textId="77777777" w:rsidR="00597925" w:rsidRDefault="00597925" w:rsidP="00597925">
      <w:pPr>
        <w:pStyle w:val="a3"/>
        <w:shd w:val="clear" w:color="auto" w:fill="FFFFFF"/>
        <w:spacing w:before="0" w:beforeAutospacing="0" w:after="0" w:afterAutospacing="0" w:line="245" w:lineRule="atLeast"/>
        <w:ind w:left="142"/>
        <w:rPr>
          <w:color w:val="000000"/>
        </w:rPr>
      </w:pPr>
    </w:p>
    <w:p w14:paraId="419ABE9C" w14:textId="77777777" w:rsidR="00C65B73" w:rsidRPr="001F0F09" w:rsidRDefault="00C65B73" w:rsidP="009303E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14:paraId="4C2C872E" w14:textId="63845FF0" w:rsidR="00967AE1" w:rsidRDefault="00967AE1" w:rsidP="00A07F4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 </w:t>
      </w:r>
    </w:p>
    <w:p w14:paraId="68616A5A" w14:textId="7C39FBAC" w:rsidR="00FE457E" w:rsidRDefault="00FE457E" w:rsidP="00A07F4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14:paraId="5778F4C9" w14:textId="5653B43C" w:rsidR="00FE457E" w:rsidRDefault="00FE457E" w:rsidP="00A07F4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14:paraId="64364D3E" w14:textId="123E2F80" w:rsidR="00FE457E" w:rsidRDefault="00FE457E" w:rsidP="00A07F4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14:paraId="76B0EB28" w14:textId="7C3A5D6E" w:rsidR="00FE457E" w:rsidRDefault="00FE457E" w:rsidP="00A07F4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14:paraId="661F478F" w14:textId="590929DD" w:rsidR="00FE457E" w:rsidRDefault="00FE457E" w:rsidP="00A07F4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14:paraId="4F97F939" w14:textId="1440D5CD" w:rsidR="00FE457E" w:rsidRDefault="00FE457E" w:rsidP="00A07F4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14:paraId="1656E800" w14:textId="1F0F0944" w:rsidR="00FE457E" w:rsidRDefault="00FE457E" w:rsidP="00A07F4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14:paraId="1EE33133" w14:textId="0CE32D8C" w:rsidR="00FE457E" w:rsidRPr="00FE457E" w:rsidRDefault="00FE457E" w:rsidP="00A07F4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</w:rPr>
      </w:pPr>
    </w:p>
    <w:p w14:paraId="7848E15E" w14:textId="1EFAD766" w:rsidR="00FE457E" w:rsidRPr="00FE457E" w:rsidRDefault="00FE457E" w:rsidP="00FE457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E45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Песня</w:t>
      </w:r>
    </w:p>
    <w:p w14:paraId="00457D72" w14:textId="27300552" w:rsidR="00FE457E" w:rsidRPr="00FE457E" w:rsidRDefault="00FE457E" w:rsidP="00FE457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E45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«Поезд юности»</w:t>
      </w:r>
    </w:p>
    <w:p w14:paraId="04EA24EE" w14:textId="1422671E" w:rsidR="00FE457E" w:rsidRPr="00FE457E" w:rsidRDefault="00FE457E" w:rsidP="00FE45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1.Рано или поздно все сугробы </w:t>
      </w:r>
      <w:proofErr w:type="gramStart"/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тают,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ломает реки старый лед.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Рано или поздно люди вырастают –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и подошел он, наш черед.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E45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Припев: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юность — это смелость,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смелость — это почерк.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мы найдем страницы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наших строчек.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найдем дорогу,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Куда зовут рассветы</w:t>
      </w:r>
    </w:p>
    <w:p w14:paraId="42995706" w14:textId="657D5493" w:rsidR="00FE457E" w:rsidRDefault="00FE457E" w:rsidP="00FE45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где на поезд счастья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Берут билеты.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2.То, что нам сегодня все пока </w:t>
      </w:r>
      <w:proofErr w:type="gramStart"/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непросто,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Станет</w:t>
      </w:r>
      <w:proofErr w:type="gramEnd"/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проще, может быть, потом.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То, что нам сегодня вроде не по росту,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Завтра мы с тобой перерастем.</w:t>
      </w:r>
    </w:p>
    <w:p w14:paraId="25977FE0" w14:textId="0C26ABCC" w:rsidR="00FE457E" w:rsidRPr="00FE457E" w:rsidRDefault="00FE457E" w:rsidP="00FE45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E45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Припев: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</w:t>
      </w:r>
      <w:proofErr w:type="gramEnd"/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юность — это смелость,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смелость — это почерк.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мы найдем страницы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наших строчек.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найдем дорогу,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Куда зовут рассветы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где на поезд счастья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Берут билеты.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3.Мы пройдем по чащам, по таежным рекам,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Мы откроем новый </w:t>
      </w:r>
      <w:proofErr w:type="spellStart"/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Самотлор</w:t>
      </w:r>
      <w:proofErr w:type="spellEnd"/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Ведь не зря, наверно, эстафету века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Нам с тобой доверил комсомол.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E45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Припев: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юность — это смелость,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смелость — это почерк.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мы найдем страницы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наших строчек.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найдем дорогу,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Куда зовут рассветы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где на поезд счастья</w:t>
      </w:r>
      <w:r w:rsidRPr="00FE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Берут билеты.</w:t>
      </w:r>
    </w:p>
    <w:p w14:paraId="02571A4C" w14:textId="77777777" w:rsidR="00FE457E" w:rsidRPr="00FE457E" w:rsidRDefault="00FE457E" w:rsidP="00A07F4B">
      <w:pPr>
        <w:pStyle w:val="a3"/>
        <w:shd w:val="clear" w:color="auto" w:fill="FFFFFF"/>
        <w:spacing w:before="0" w:beforeAutospacing="0" w:after="0" w:afterAutospacing="0" w:line="245" w:lineRule="atLeast"/>
        <w:rPr>
          <w:rStyle w:val="c2"/>
          <w:color w:val="000000"/>
          <w:sz w:val="28"/>
          <w:szCs w:val="28"/>
        </w:rPr>
      </w:pPr>
    </w:p>
    <w:p w14:paraId="118A4421" w14:textId="05A78BD7" w:rsidR="00FE457E" w:rsidRDefault="00FE457E">
      <w:pPr>
        <w:pStyle w:val="a3"/>
        <w:shd w:val="clear" w:color="auto" w:fill="FFFFFF"/>
        <w:spacing w:before="0" w:beforeAutospacing="0" w:after="0" w:afterAutospacing="0" w:line="245" w:lineRule="atLeast"/>
        <w:rPr>
          <w:rStyle w:val="c2"/>
          <w:color w:val="000000"/>
          <w:sz w:val="28"/>
          <w:szCs w:val="28"/>
        </w:rPr>
      </w:pPr>
    </w:p>
    <w:p w14:paraId="07AC5C6C" w14:textId="7A62603D" w:rsidR="007E2399" w:rsidRDefault="007E2399">
      <w:pPr>
        <w:pStyle w:val="a3"/>
        <w:shd w:val="clear" w:color="auto" w:fill="FFFFFF"/>
        <w:spacing w:before="0" w:beforeAutospacing="0" w:after="0" w:afterAutospacing="0" w:line="245" w:lineRule="atLeast"/>
        <w:rPr>
          <w:rStyle w:val="c2"/>
          <w:color w:val="000000"/>
          <w:sz w:val="28"/>
          <w:szCs w:val="28"/>
        </w:rPr>
      </w:pPr>
    </w:p>
    <w:p w14:paraId="16232C88" w14:textId="77777777" w:rsidR="00053F59" w:rsidRPr="00B70C93" w:rsidRDefault="00053F59" w:rsidP="00053F59">
      <w:pPr>
        <w:pStyle w:val="a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0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Ведущий 1: </w:t>
      </w:r>
    </w:p>
    <w:p w14:paraId="026576DF" w14:textId="77777777" w:rsidR="00EF2186" w:rsidRDefault="00053F59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053F59">
        <w:rPr>
          <w:sz w:val="28"/>
          <w:szCs w:val="28"/>
        </w:rPr>
        <w:t>Двери нашего центра открыты</w:t>
      </w:r>
      <w:r w:rsidR="00EF2186">
        <w:rPr>
          <w:sz w:val="28"/>
          <w:szCs w:val="28"/>
        </w:rPr>
        <w:t>!</w:t>
      </w:r>
    </w:p>
    <w:p w14:paraId="2B130F87" w14:textId="098E06E8" w:rsidR="007E2399" w:rsidRDefault="00053F59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053F59">
        <w:rPr>
          <w:sz w:val="28"/>
          <w:szCs w:val="28"/>
        </w:rPr>
        <w:t xml:space="preserve">Приглашаем всех пройти на мастер-класс по изготовлению открыток ко Дню матери. </w:t>
      </w:r>
    </w:p>
    <w:p w14:paraId="08CCF571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39F0AE04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6150B19C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6FBA858F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61A2C19F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3BEAE893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3DE913E3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31ACC60E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4C36D1B7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6E183005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30F72827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14CC2F38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783C4305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3AE40230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5834D084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7D303310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3D23E838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25908C7B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3569FFE2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3E8A5998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5C9BE38D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63756F10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2B32A6A9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51305FCF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47D86DCD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54F93700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77BFD98E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160A25A2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1E5273DF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5C33F871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50CEFD5D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2FDAAB5C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72ECA257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7B1CCD1A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1AF5550F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50CCE89B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60045913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21DA14C8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465BFF31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5259E007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5CF45597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24847506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088A21A1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3638C4AD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3ADDFA9D" w14:textId="77777777" w:rsidR="00841465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7B3BE72B" w14:textId="76991B57" w:rsidR="00841465" w:rsidRPr="00053F59" w:rsidRDefault="0084146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bookmarkStart w:id="0" w:name="_GoBack"/>
      <w:bookmarkEnd w:id="0"/>
    </w:p>
    <w:sectPr w:rsidR="00841465" w:rsidRPr="00053F59" w:rsidSect="00B70C93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4BF85" w14:textId="77777777" w:rsidR="00C3719C" w:rsidRDefault="00C3719C" w:rsidP="00C3719C">
      <w:pPr>
        <w:spacing w:after="0" w:line="240" w:lineRule="auto"/>
      </w:pPr>
      <w:r>
        <w:separator/>
      </w:r>
    </w:p>
  </w:endnote>
  <w:endnote w:type="continuationSeparator" w:id="0">
    <w:p w14:paraId="57FB473C" w14:textId="77777777" w:rsidR="00C3719C" w:rsidRDefault="00C3719C" w:rsidP="00C3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9F378" w14:textId="77777777" w:rsidR="00C3719C" w:rsidRDefault="00C3719C" w:rsidP="00C3719C">
      <w:pPr>
        <w:spacing w:after="0" w:line="240" w:lineRule="auto"/>
      </w:pPr>
      <w:r>
        <w:separator/>
      </w:r>
    </w:p>
  </w:footnote>
  <w:footnote w:type="continuationSeparator" w:id="0">
    <w:p w14:paraId="6F9B6B9C" w14:textId="77777777" w:rsidR="00C3719C" w:rsidRDefault="00C3719C" w:rsidP="00C37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566AB"/>
    <w:multiLevelType w:val="hybridMultilevel"/>
    <w:tmpl w:val="FF66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D601F"/>
    <w:multiLevelType w:val="hybridMultilevel"/>
    <w:tmpl w:val="FF66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48"/>
    <w:rsid w:val="000336F0"/>
    <w:rsid w:val="00053F59"/>
    <w:rsid w:val="00075EA7"/>
    <w:rsid w:val="00122944"/>
    <w:rsid w:val="001346C8"/>
    <w:rsid w:val="001405D8"/>
    <w:rsid w:val="00164E11"/>
    <w:rsid w:val="00182782"/>
    <w:rsid w:val="00192052"/>
    <w:rsid w:val="001C5984"/>
    <w:rsid w:val="00205A11"/>
    <w:rsid w:val="00253A5E"/>
    <w:rsid w:val="002C371F"/>
    <w:rsid w:val="002C3D48"/>
    <w:rsid w:val="002D7F98"/>
    <w:rsid w:val="003614A7"/>
    <w:rsid w:val="003C681F"/>
    <w:rsid w:val="003D35F5"/>
    <w:rsid w:val="003D7B76"/>
    <w:rsid w:val="00450992"/>
    <w:rsid w:val="004A0688"/>
    <w:rsid w:val="004C370F"/>
    <w:rsid w:val="005172BF"/>
    <w:rsid w:val="00523E0C"/>
    <w:rsid w:val="00555FB3"/>
    <w:rsid w:val="00597925"/>
    <w:rsid w:val="005F1C2D"/>
    <w:rsid w:val="005F24EC"/>
    <w:rsid w:val="00624B8C"/>
    <w:rsid w:val="00631A08"/>
    <w:rsid w:val="00643D4A"/>
    <w:rsid w:val="006455CF"/>
    <w:rsid w:val="00647781"/>
    <w:rsid w:val="00666A88"/>
    <w:rsid w:val="006D76F9"/>
    <w:rsid w:val="00736724"/>
    <w:rsid w:val="00737F5D"/>
    <w:rsid w:val="00753BA5"/>
    <w:rsid w:val="007C074B"/>
    <w:rsid w:val="007C3B9D"/>
    <w:rsid w:val="007E2399"/>
    <w:rsid w:val="007E50EA"/>
    <w:rsid w:val="007F6A08"/>
    <w:rsid w:val="008138B9"/>
    <w:rsid w:val="00841465"/>
    <w:rsid w:val="008917B8"/>
    <w:rsid w:val="008A5D1B"/>
    <w:rsid w:val="009208A6"/>
    <w:rsid w:val="009303E5"/>
    <w:rsid w:val="00967AE1"/>
    <w:rsid w:val="00994D70"/>
    <w:rsid w:val="009A76DD"/>
    <w:rsid w:val="00A07F4B"/>
    <w:rsid w:val="00A509CC"/>
    <w:rsid w:val="00A942C4"/>
    <w:rsid w:val="00AA4485"/>
    <w:rsid w:val="00B209DC"/>
    <w:rsid w:val="00B2410A"/>
    <w:rsid w:val="00B70C93"/>
    <w:rsid w:val="00B71A48"/>
    <w:rsid w:val="00BD444F"/>
    <w:rsid w:val="00C361BE"/>
    <w:rsid w:val="00C3719C"/>
    <w:rsid w:val="00C54EA4"/>
    <w:rsid w:val="00C65B73"/>
    <w:rsid w:val="00C743E6"/>
    <w:rsid w:val="00C84E47"/>
    <w:rsid w:val="00D07A30"/>
    <w:rsid w:val="00D3144A"/>
    <w:rsid w:val="00DC178E"/>
    <w:rsid w:val="00E253D4"/>
    <w:rsid w:val="00E62673"/>
    <w:rsid w:val="00EB30A8"/>
    <w:rsid w:val="00EF2186"/>
    <w:rsid w:val="00F10F11"/>
    <w:rsid w:val="00F166A2"/>
    <w:rsid w:val="00F22F50"/>
    <w:rsid w:val="00F67B1D"/>
    <w:rsid w:val="00F93292"/>
    <w:rsid w:val="00FB1D2A"/>
    <w:rsid w:val="00FC2694"/>
    <w:rsid w:val="00FE457E"/>
    <w:rsid w:val="00FE4AA9"/>
    <w:rsid w:val="00FE6873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5B71"/>
  <w15:docId w15:val="{877C84CA-D59F-4164-8DD7-2680309C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4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7C074B"/>
  </w:style>
  <w:style w:type="paragraph" w:styleId="a4">
    <w:name w:val="No Spacing"/>
    <w:uiPriority w:val="1"/>
    <w:qFormat/>
    <w:rsid w:val="00FE4AA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4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4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7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719C"/>
  </w:style>
  <w:style w:type="paragraph" w:styleId="a9">
    <w:name w:val="footer"/>
    <w:basedOn w:val="a"/>
    <w:link w:val="aa"/>
    <w:uiPriority w:val="99"/>
    <w:unhideWhenUsed/>
    <w:rsid w:val="00C37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school7 school7</dc:creator>
  <cp:keywords/>
  <dc:description/>
  <cp:lastModifiedBy>User 10</cp:lastModifiedBy>
  <cp:revision>2</cp:revision>
  <cp:lastPrinted>2023-11-22T09:01:00Z</cp:lastPrinted>
  <dcterms:created xsi:type="dcterms:W3CDTF">2024-10-23T11:19:00Z</dcterms:created>
  <dcterms:modified xsi:type="dcterms:W3CDTF">2024-10-23T11:19:00Z</dcterms:modified>
</cp:coreProperties>
</file>