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7A" w:rsidRDefault="00551C7A" w:rsidP="00551C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7A" w:rsidRPr="00551C7A" w:rsidRDefault="00551C7A" w:rsidP="00551C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C7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A791C" w:rsidRDefault="00551C7A" w:rsidP="00551C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C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51C7A">
        <w:rPr>
          <w:rFonts w:ascii="Times New Roman" w:hAnsi="Times New Roman" w:cs="Times New Roman"/>
          <w:sz w:val="28"/>
          <w:szCs w:val="28"/>
        </w:rPr>
        <w:t>Апраксинская</w:t>
      </w:r>
      <w:proofErr w:type="spellEnd"/>
      <w:r w:rsidRPr="00551C7A">
        <w:rPr>
          <w:rFonts w:ascii="Times New Roman" w:hAnsi="Times New Roman" w:cs="Times New Roman"/>
          <w:sz w:val="28"/>
          <w:szCs w:val="28"/>
        </w:rPr>
        <w:t xml:space="preserve"> основная школа»</w:t>
      </w:r>
    </w:p>
    <w:p w:rsidR="002E4666" w:rsidRDefault="002E4666" w:rsidP="00551C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Большеболдинский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</w:p>
    <w:p w:rsidR="00551C7A" w:rsidRDefault="00551C7A" w:rsidP="00551C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C7A" w:rsidRDefault="00551C7A" w:rsidP="00551C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F26" w:rsidRDefault="00DC0F26" w:rsidP="00551C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666" w:rsidRDefault="001B4BF8" w:rsidP="00551C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538F7AA" wp14:editId="05821844">
            <wp:simplePos x="0" y="0"/>
            <wp:positionH relativeFrom="margin">
              <wp:posOffset>7172325</wp:posOffset>
            </wp:positionH>
            <wp:positionV relativeFrom="margin">
              <wp:posOffset>1658620</wp:posOffset>
            </wp:positionV>
            <wp:extent cx="1352550" cy="136813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6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1C7A" w:rsidRDefault="001B4BF8" w:rsidP="00551C7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7DCB25C" wp14:editId="58B347A4">
            <wp:simplePos x="0" y="0"/>
            <wp:positionH relativeFrom="margin">
              <wp:posOffset>7719060</wp:posOffset>
            </wp:positionH>
            <wp:positionV relativeFrom="margin">
              <wp:posOffset>1892935</wp:posOffset>
            </wp:positionV>
            <wp:extent cx="746881" cy="495300"/>
            <wp:effectExtent l="0" t="0" r="0" b="0"/>
            <wp:wrapNone/>
            <wp:docPr id="1" name="Рисунок 1" descr="C:\Users\lenovo\Desktop\ммм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ммм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54" t="5129" r="33325" b="87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8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C7A">
        <w:rPr>
          <w:rFonts w:ascii="Times New Roman" w:hAnsi="Times New Roman" w:cs="Times New Roman"/>
          <w:sz w:val="28"/>
          <w:szCs w:val="28"/>
        </w:rPr>
        <w:t>Утверждаю</w:t>
      </w:r>
    </w:p>
    <w:p w:rsidR="00551C7A" w:rsidRDefault="00551C7A" w:rsidP="00551C7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_______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Пояскова</w:t>
      </w:r>
      <w:proofErr w:type="spellEnd"/>
    </w:p>
    <w:p w:rsidR="002E4666" w:rsidRDefault="002E4666" w:rsidP="00551C7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666" w:rsidRDefault="002E4666" w:rsidP="00551C7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666" w:rsidRDefault="002E4666" w:rsidP="00551C7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666" w:rsidRDefault="002E4666" w:rsidP="00551C7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666" w:rsidRPr="002E4666" w:rsidRDefault="002E4666" w:rsidP="002E466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666">
        <w:rPr>
          <w:rFonts w:ascii="Times New Roman" w:hAnsi="Times New Roman" w:cs="Times New Roman"/>
          <w:b/>
          <w:sz w:val="28"/>
          <w:szCs w:val="28"/>
        </w:rPr>
        <w:t xml:space="preserve">ДЕСЯТИДНЕВНОЕ МЕНЮ ДЛЯ ОБУЧАЮЩИХСЯ </w:t>
      </w:r>
      <w:r w:rsidR="001B4BF8">
        <w:rPr>
          <w:rFonts w:ascii="Times New Roman" w:hAnsi="Times New Roman" w:cs="Times New Roman"/>
          <w:b/>
          <w:sz w:val="28"/>
          <w:szCs w:val="28"/>
        </w:rPr>
        <w:t>7-11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2E4666" w:rsidRDefault="002E4666" w:rsidP="002E466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666">
        <w:rPr>
          <w:rFonts w:ascii="Times New Roman" w:hAnsi="Times New Roman" w:cs="Times New Roman"/>
          <w:b/>
          <w:sz w:val="28"/>
          <w:szCs w:val="28"/>
        </w:rPr>
        <w:t>МБОУ «АПРАКСИНСКАЯ ОСНОВНАЯ ШКОЛА»</w:t>
      </w:r>
    </w:p>
    <w:p w:rsidR="002E4666" w:rsidRDefault="002E4666" w:rsidP="002E466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2024-2025 УЧЕБНЫЙ ГОД</w:t>
      </w:r>
    </w:p>
    <w:p w:rsidR="002E4666" w:rsidRDefault="002E4666" w:rsidP="002E466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666" w:rsidRDefault="002E466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BF8" w:rsidRDefault="001B4BF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BF8" w:rsidRDefault="001B4BF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BF8" w:rsidRDefault="001B4BF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BF8" w:rsidRDefault="001B4BF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BF8" w:rsidRDefault="001B4BF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BF8" w:rsidRDefault="001B4BF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BF8" w:rsidRDefault="001B4BF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BF8" w:rsidRDefault="001B4BF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BF8" w:rsidRDefault="001B4BF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706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944"/>
        <w:gridCol w:w="509"/>
        <w:gridCol w:w="281"/>
        <w:gridCol w:w="259"/>
        <w:gridCol w:w="265"/>
        <w:gridCol w:w="435"/>
        <w:gridCol w:w="144"/>
        <w:gridCol w:w="168"/>
        <w:gridCol w:w="936"/>
        <w:gridCol w:w="224"/>
        <w:gridCol w:w="384"/>
        <w:gridCol w:w="511"/>
        <w:gridCol w:w="41"/>
        <w:gridCol w:w="187"/>
        <w:gridCol w:w="807"/>
        <w:gridCol w:w="140"/>
        <w:gridCol w:w="236"/>
        <w:gridCol w:w="347"/>
        <w:gridCol w:w="518"/>
        <w:gridCol w:w="43"/>
        <w:gridCol w:w="256"/>
        <w:gridCol w:w="163"/>
        <w:gridCol w:w="456"/>
        <w:gridCol w:w="63"/>
        <w:gridCol w:w="159"/>
        <w:gridCol w:w="141"/>
        <w:gridCol w:w="577"/>
        <w:gridCol w:w="41"/>
        <w:gridCol w:w="236"/>
        <w:gridCol w:w="475"/>
        <w:gridCol w:w="227"/>
        <w:gridCol w:w="15"/>
        <w:gridCol w:w="503"/>
        <w:gridCol w:w="235"/>
        <w:gridCol w:w="184"/>
        <w:gridCol w:w="55"/>
        <w:gridCol w:w="255"/>
        <w:gridCol w:w="263"/>
        <w:gridCol w:w="255"/>
        <w:gridCol w:w="164"/>
        <w:gridCol w:w="64"/>
        <w:gridCol w:w="236"/>
        <w:gridCol w:w="639"/>
        <w:gridCol w:w="236"/>
        <w:gridCol w:w="297"/>
        <w:gridCol w:w="420"/>
        <w:gridCol w:w="519"/>
      </w:tblGrid>
      <w:tr w:rsidR="001B4BF8" w:rsidRPr="001B4BF8" w:rsidTr="00630633">
        <w:trPr>
          <w:gridAfter w:val="2"/>
          <w:wAfter w:w="939" w:type="dxa"/>
          <w:trHeight w:val="1669"/>
        </w:trPr>
        <w:tc>
          <w:tcPr>
            <w:tcW w:w="1612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Завтрак 7 - 11 лет</w:t>
            </w:r>
          </w:p>
        </w:tc>
      </w:tr>
      <w:tr w:rsidR="001B4BF8" w:rsidRPr="001B4BF8" w:rsidTr="00630633">
        <w:trPr>
          <w:gridAfter w:val="2"/>
          <w:wAfter w:w="939" w:type="dxa"/>
          <w:trHeight w:val="66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ре ц.</w:t>
            </w:r>
          </w:p>
        </w:tc>
        <w:tc>
          <w:tcPr>
            <w:tcW w:w="25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7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</w:t>
            </w:r>
            <w:proofErr w:type="spellEnd"/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</w:t>
            </w:r>
            <w:proofErr w:type="spellEnd"/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пор </w:t>
            </w:r>
            <w:proofErr w:type="spellStart"/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ции</w:t>
            </w:r>
            <w:proofErr w:type="spellEnd"/>
          </w:p>
        </w:tc>
        <w:tc>
          <w:tcPr>
            <w:tcW w:w="33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ind w:firstLineChars="100" w:firstLine="28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Пищевые вещества (г)</w:t>
            </w:r>
          </w:p>
        </w:tc>
        <w:tc>
          <w:tcPr>
            <w:tcW w:w="175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Default="001B4BF8" w:rsidP="001B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</w:t>
            </w:r>
            <w:proofErr w:type="spellEnd"/>
          </w:p>
          <w:p w:rsidR="001B4BF8" w:rsidRPr="001B4BF8" w:rsidRDefault="001B4BF8" w:rsidP="001B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етиче</w:t>
            </w:r>
            <w:r w:rsidR="002C2F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bookmarkStart w:id="0" w:name="_GoBack"/>
            <w:bookmarkEnd w:id="0"/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кая</w:t>
            </w:r>
            <w:proofErr w:type="spellEnd"/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</w:t>
            </w: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сть</w:t>
            </w:r>
            <w:proofErr w:type="spellEnd"/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312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Витамины (мг)</w:t>
            </w:r>
          </w:p>
        </w:tc>
        <w:tc>
          <w:tcPr>
            <w:tcW w:w="30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Минеральные вещества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9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75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8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B4B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B4B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Мg</w:t>
            </w:r>
            <w:proofErr w:type="spellEnd"/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</w:t>
            </w:r>
            <w:proofErr w:type="spellEnd"/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геркулесовая, манная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6,11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10,72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32,38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31,72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порциями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4,64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65,72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93,2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 свежие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17,61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27,42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75,43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655,84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11,51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449,12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182,1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23,79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4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день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гречневая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8,85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9,55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39,86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26,39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Котлета  куриная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18,77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19,03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14,76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303,8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43,7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174,8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 свежие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78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32,38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29,68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127,4</w:t>
            </w: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4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896,52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0,436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36,17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136,5</w:t>
            </w: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9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218,6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32,09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4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день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3,26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36,98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тушеная с овощами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4,35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154,5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59,13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43,7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174,8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Апельсины свежие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11,6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0,053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35,52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14,93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99,32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658,82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0,353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110,5</w:t>
            </w: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159,71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70,32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57,61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19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день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</w:t>
            </w:r>
            <w:proofErr w:type="spellStart"/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пшенно</w:t>
            </w:r>
            <w:proofErr w:type="spellEnd"/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-рисовая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6,08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11,18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33,48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133,38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66,8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65,72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 отварное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5,08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62,84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 свежие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18,92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27,28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79,71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593,28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334,98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4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день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36,68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209,7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Котлета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13,77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19,89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279,9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фруктовый </w:t>
            </w: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или овощной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22,80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82,67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Груши свежие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0,040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10,30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20,94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25,99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652,92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0,136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92,77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133,4</w:t>
            </w: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7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4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день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Макароны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28,6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5,08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(чередуем)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6,96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8,85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65,72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23,1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92,4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Груши свежие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0,040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10,30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25,55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30,77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81,73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707,64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423,5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4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день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Плов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16,49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16,89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26,02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39,29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фруктовый или овощной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22,80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82,67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 свежие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44,4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20,32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17,69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55,14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482,72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0,176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31,28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116,4</w:t>
            </w: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9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128,4</w:t>
            </w: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7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25,64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4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день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 отварная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28,50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152,01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260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Гуляш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11,64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13,43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2,31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176,8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17,45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43,7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182,3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Апельсины свежие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11,6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0,053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35,52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78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24,78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15,30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105,43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658,63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0,217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87,26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0,190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4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день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3,27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39,98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Курица отварная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24,7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19,1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Груши свежие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0,040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10,30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31,24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25,62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60,7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657,52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116,5</w:t>
            </w: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8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38,72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день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рисовая молочная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7,56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26,43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194,6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182,7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порциями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4,64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65,72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Апельсины свежие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11,6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0,053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35,52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14,85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21,36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72,48</w:t>
            </w:r>
          </w:p>
        </w:tc>
        <w:tc>
          <w:tcPr>
            <w:tcW w:w="175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575,84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0,173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87,96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334,6</w:t>
            </w: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trHeight w:val="34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2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4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ind w:firstLineChars="300" w:firstLine="84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Пищевые вещества (г)</w:t>
            </w:r>
          </w:p>
        </w:tc>
        <w:tc>
          <w:tcPr>
            <w:tcW w:w="13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Энергети</w:t>
            </w:r>
            <w:proofErr w:type="spellEnd"/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ческая</w:t>
            </w:r>
            <w:proofErr w:type="spellEnd"/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ценность (ккал)</w:t>
            </w:r>
          </w:p>
        </w:tc>
        <w:tc>
          <w:tcPr>
            <w:tcW w:w="3906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Витамины (мг)</w:t>
            </w:r>
          </w:p>
        </w:tc>
        <w:tc>
          <w:tcPr>
            <w:tcW w:w="3847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ind w:firstLineChars="100" w:firstLine="28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Минеральные вещества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ind w:firstLineChars="100" w:firstLine="28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1200"/>
        </w:trPr>
        <w:tc>
          <w:tcPr>
            <w:tcW w:w="2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2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34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06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47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2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B4B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B4B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9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Мg</w:t>
            </w:r>
            <w:proofErr w:type="spellEnd"/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</w:t>
            </w:r>
            <w:proofErr w:type="spellEnd"/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17,61</w:t>
            </w:r>
          </w:p>
        </w:tc>
        <w:tc>
          <w:tcPr>
            <w:tcW w:w="1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27,42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75,43</w:t>
            </w: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655,84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11,51</w:t>
            </w: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449,12</w:t>
            </w:r>
          </w:p>
        </w:tc>
        <w:tc>
          <w:tcPr>
            <w:tcW w:w="9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182,1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23,79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день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32,38</w:t>
            </w:r>
          </w:p>
        </w:tc>
        <w:tc>
          <w:tcPr>
            <w:tcW w:w="1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29,68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127,44</w:t>
            </w: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896,52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0,436</w:t>
            </w:r>
          </w:p>
        </w:tc>
        <w:tc>
          <w:tcPr>
            <w:tcW w:w="1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36,17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136,59</w:t>
            </w:r>
          </w:p>
        </w:tc>
        <w:tc>
          <w:tcPr>
            <w:tcW w:w="9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218,6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32,09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день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25,9</w:t>
            </w:r>
          </w:p>
        </w:tc>
        <w:tc>
          <w:tcPr>
            <w:tcW w:w="1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14,93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99,32</w:t>
            </w: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658,82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0,353</w:t>
            </w:r>
          </w:p>
        </w:tc>
        <w:tc>
          <w:tcPr>
            <w:tcW w:w="1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110,58</w:t>
            </w: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159,71</w:t>
            </w:r>
          </w:p>
        </w:tc>
        <w:tc>
          <w:tcPr>
            <w:tcW w:w="9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70,32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57,61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день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18,92</w:t>
            </w:r>
          </w:p>
        </w:tc>
        <w:tc>
          <w:tcPr>
            <w:tcW w:w="1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27,28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79,71</w:t>
            </w: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593,28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334,98</w:t>
            </w:r>
          </w:p>
        </w:tc>
        <w:tc>
          <w:tcPr>
            <w:tcW w:w="9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день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20,94</w:t>
            </w:r>
          </w:p>
        </w:tc>
        <w:tc>
          <w:tcPr>
            <w:tcW w:w="1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25,99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652,92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0,136</w:t>
            </w:r>
          </w:p>
        </w:tc>
        <w:tc>
          <w:tcPr>
            <w:tcW w:w="1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92,77</w:t>
            </w:r>
          </w:p>
        </w:tc>
        <w:tc>
          <w:tcPr>
            <w:tcW w:w="9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133,47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день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25,55</w:t>
            </w:r>
          </w:p>
        </w:tc>
        <w:tc>
          <w:tcPr>
            <w:tcW w:w="1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30,77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81,73</w:t>
            </w: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707,64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423,5</w:t>
            </w:r>
          </w:p>
        </w:tc>
        <w:tc>
          <w:tcPr>
            <w:tcW w:w="9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6,01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день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20,32</w:t>
            </w:r>
          </w:p>
        </w:tc>
        <w:tc>
          <w:tcPr>
            <w:tcW w:w="1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17,69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55,14</w:t>
            </w: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482,72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0,176</w:t>
            </w:r>
          </w:p>
        </w:tc>
        <w:tc>
          <w:tcPr>
            <w:tcW w:w="1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31,28</w:t>
            </w: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116,49</w:t>
            </w:r>
          </w:p>
        </w:tc>
        <w:tc>
          <w:tcPr>
            <w:tcW w:w="9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128,47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25,64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день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24,78</w:t>
            </w:r>
          </w:p>
        </w:tc>
        <w:tc>
          <w:tcPr>
            <w:tcW w:w="1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15,30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105,43</w:t>
            </w: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658,63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0,217</w:t>
            </w:r>
          </w:p>
        </w:tc>
        <w:tc>
          <w:tcPr>
            <w:tcW w:w="1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87,26</w:t>
            </w: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0,190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9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день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31,24</w:t>
            </w:r>
          </w:p>
        </w:tc>
        <w:tc>
          <w:tcPr>
            <w:tcW w:w="1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25,62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60,7</w:t>
            </w: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657,52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24,71</w:t>
            </w: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116,58</w:t>
            </w:r>
          </w:p>
        </w:tc>
        <w:tc>
          <w:tcPr>
            <w:tcW w:w="9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158,1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38,72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день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14,85</w:t>
            </w:r>
          </w:p>
        </w:tc>
        <w:tc>
          <w:tcPr>
            <w:tcW w:w="1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21,36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72,48</w:t>
            </w: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575,84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0,173</w:t>
            </w:r>
          </w:p>
        </w:tc>
        <w:tc>
          <w:tcPr>
            <w:tcW w:w="1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87,96</w:t>
            </w: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9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334,62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55,33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10 дней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232,49</w:t>
            </w:r>
          </w:p>
        </w:tc>
        <w:tc>
          <w:tcPr>
            <w:tcW w:w="1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236,04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835,18</w:t>
            </w: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6539,73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2,351</w:t>
            </w:r>
          </w:p>
        </w:tc>
        <w:tc>
          <w:tcPr>
            <w:tcW w:w="1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504,20</w:t>
            </w: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42,190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13,20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2443,74</w:t>
            </w:r>
          </w:p>
        </w:tc>
        <w:tc>
          <w:tcPr>
            <w:tcW w:w="9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1475,1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432,62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298,24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gridAfter w:val="2"/>
          <w:wAfter w:w="939" w:type="dxa"/>
          <w:trHeight w:val="390"/>
        </w:trPr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Среднедневной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42,271</w:t>
            </w:r>
          </w:p>
        </w:tc>
        <w:tc>
          <w:tcPr>
            <w:tcW w:w="1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42,916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151,851</w:t>
            </w: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1189,042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0,4275</w:t>
            </w:r>
          </w:p>
        </w:tc>
        <w:tc>
          <w:tcPr>
            <w:tcW w:w="1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91,673</w:t>
            </w: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7,6709</w:t>
            </w:r>
          </w:p>
        </w:tc>
        <w:tc>
          <w:tcPr>
            <w:tcW w:w="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2,640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444,316</w:t>
            </w:r>
          </w:p>
        </w:tc>
        <w:tc>
          <w:tcPr>
            <w:tcW w:w="9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268,20</w:t>
            </w:r>
          </w:p>
        </w:tc>
        <w:tc>
          <w:tcPr>
            <w:tcW w:w="8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78,658</w:t>
            </w: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54,225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BF8" w:rsidRPr="001B4BF8" w:rsidTr="00630633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BF8" w:rsidRPr="001B4BF8" w:rsidRDefault="001B4BF8" w:rsidP="001B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4BF8" w:rsidRDefault="001B4BF8" w:rsidP="001B4BF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30633" w:rsidRDefault="00630633" w:rsidP="001B4BF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30633" w:rsidRDefault="00630633" w:rsidP="001B4BF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30633" w:rsidRDefault="00630633" w:rsidP="006306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Обед 7-11 лет </w:t>
      </w:r>
    </w:p>
    <w:tbl>
      <w:tblPr>
        <w:tblW w:w="14803" w:type="dxa"/>
        <w:tblLayout w:type="fixed"/>
        <w:tblLook w:val="04A0" w:firstRow="1" w:lastRow="0" w:firstColumn="1" w:lastColumn="0" w:noHBand="0" w:noVBand="1"/>
      </w:tblPr>
      <w:tblGrid>
        <w:gridCol w:w="764"/>
        <w:gridCol w:w="938"/>
        <w:gridCol w:w="1110"/>
        <w:gridCol w:w="88"/>
        <w:gridCol w:w="158"/>
        <w:gridCol w:w="765"/>
        <w:gridCol w:w="152"/>
        <w:gridCol w:w="848"/>
        <w:gridCol w:w="152"/>
        <w:gridCol w:w="251"/>
        <w:gridCol w:w="152"/>
        <w:gridCol w:w="427"/>
        <w:gridCol w:w="152"/>
        <w:gridCol w:w="666"/>
        <w:gridCol w:w="152"/>
        <w:gridCol w:w="120"/>
        <w:gridCol w:w="152"/>
        <w:gridCol w:w="467"/>
        <w:gridCol w:w="152"/>
        <w:gridCol w:w="626"/>
        <w:gridCol w:w="152"/>
        <w:gridCol w:w="81"/>
        <w:gridCol w:w="155"/>
        <w:gridCol w:w="326"/>
        <w:gridCol w:w="152"/>
        <w:gridCol w:w="246"/>
        <w:gridCol w:w="152"/>
        <w:gridCol w:w="121"/>
        <w:gridCol w:w="152"/>
        <w:gridCol w:w="433"/>
        <w:gridCol w:w="152"/>
        <w:gridCol w:w="75"/>
        <w:gridCol w:w="161"/>
        <w:gridCol w:w="716"/>
        <w:gridCol w:w="427"/>
        <w:gridCol w:w="238"/>
        <w:gridCol w:w="196"/>
        <w:gridCol w:w="281"/>
        <w:gridCol w:w="189"/>
        <w:gridCol w:w="71"/>
        <w:gridCol w:w="333"/>
        <w:gridCol w:w="215"/>
        <w:gridCol w:w="569"/>
        <w:gridCol w:w="45"/>
        <w:gridCol w:w="257"/>
        <w:gridCol w:w="299"/>
        <w:gridCol w:w="317"/>
      </w:tblGrid>
      <w:tr w:rsidR="002703E1" w:rsidRPr="002703E1" w:rsidTr="002703E1">
        <w:trPr>
          <w:gridAfter w:val="1"/>
          <w:wAfter w:w="317" w:type="dxa"/>
          <w:trHeight w:val="390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рец</w:t>
            </w:r>
            <w:proofErr w:type="spellEnd"/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</w:t>
            </w:r>
            <w:proofErr w:type="spellEnd"/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</w:t>
            </w:r>
            <w:proofErr w:type="spellEnd"/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пор </w:t>
            </w:r>
            <w:proofErr w:type="spellStart"/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ции</w:t>
            </w:r>
            <w:proofErr w:type="spellEnd"/>
          </w:p>
        </w:tc>
        <w:tc>
          <w:tcPr>
            <w:tcW w:w="307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Пищевые вещества (г)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Энергети</w:t>
            </w:r>
            <w:proofErr w:type="spellEnd"/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ческая</w:t>
            </w:r>
            <w:proofErr w:type="spellEnd"/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ценность (ккал)</w:t>
            </w:r>
          </w:p>
        </w:tc>
        <w:tc>
          <w:tcPr>
            <w:tcW w:w="307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Витамины (мг)</w:t>
            </w:r>
          </w:p>
        </w:tc>
        <w:tc>
          <w:tcPr>
            <w:tcW w:w="3120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Минеральные вещества</w:t>
            </w:r>
          </w:p>
        </w:tc>
      </w:tr>
      <w:tr w:rsidR="002703E1" w:rsidRPr="002703E1" w:rsidTr="002703E1">
        <w:trPr>
          <w:gridAfter w:val="1"/>
          <w:wAfter w:w="317" w:type="dxa"/>
          <w:trHeight w:val="120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3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4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70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70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Мg</w:t>
            </w:r>
            <w:proofErr w:type="spellEnd"/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</w:t>
            </w:r>
            <w:proofErr w:type="spellEnd"/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3E1" w:rsidRPr="002703E1" w:rsidTr="002703E1">
        <w:trPr>
          <w:trHeight w:val="78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 с рыбными</w:t>
            </w: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консервами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3,67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36,68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209,67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Котлета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13,77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19,89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279,9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43,7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182,3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29,64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137,94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26,96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28,85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153,14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988,33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0,306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60,67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5,99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день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3E1" w:rsidRPr="002703E1" w:rsidTr="002703E1">
        <w:trPr>
          <w:trHeight w:val="57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гороховый с мясом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16,68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14,03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14,74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261,2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4,71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54,39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Pr="00270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Макароны отварные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180,4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6,96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8,85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23,1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93,92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29,64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137,94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2703E1" w:rsidRPr="002703E1" w:rsidTr="002703E1">
        <w:trPr>
          <w:trHeight w:val="57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36,77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24,76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125,3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871,12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448,2</w:t>
            </w: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9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198,4</w:t>
            </w: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6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6,79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день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Рассольник со сметаной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Греча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37,8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26,39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Котлета куриная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18,77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19,03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14,76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303,8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29,64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137,94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2703E1" w:rsidRPr="002703E1" w:rsidTr="002703E1">
        <w:trPr>
          <w:trHeight w:val="66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34,99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33,21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126,52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941,26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7,09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36,16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157,0</w:t>
            </w: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9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271,2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10,99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день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3E1" w:rsidRPr="002703E1" w:rsidTr="002703E1">
        <w:trPr>
          <w:trHeight w:val="57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Борщ с мясом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13,58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13,73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8,44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215,6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8,71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62,29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Pr="00270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20,44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137,25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18,16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36,98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Курица отварная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22,16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24,18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10,14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43,7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182,3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29,64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137,94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2703E1" w:rsidRPr="002703E1" w:rsidTr="002703E1">
        <w:trPr>
          <w:trHeight w:val="57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46,56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44,07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121,62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1088,61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28,81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156,07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278,9</w:t>
            </w: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6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51,84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6,74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день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3E1" w:rsidRPr="002703E1" w:rsidTr="002703E1">
        <w:trPr>
          <w:trHeight w:val="57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 с мясом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13,68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13,73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6,24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206,6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13,71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61,29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Pr="00270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2,16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223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Запеканка из творога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20,46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15,48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39,2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136,91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93,2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29,64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137,94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2703E1" w:rsidRPr="002703E1" w:rsidTr="002703E1">
        <w:trPr>
          <w:trHeight w:val="97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43,86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33,07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108,2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905,87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0,272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204,0</w:t>
            </w: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198,4</w:t>
            </w: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6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4,01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день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3E1" w:rsidRPr="002703E1" w:rsidTr="002703E1">
        <w:trPr>
          <w:trHeight w:val="78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Борщ с картофелем и</w:t>
            </w: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сметаной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20,44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137,25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18,16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36,98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2703E1" w:rsidRPr="002703E1" w:rsidTr="002703E1">
        <w:trPr>
          <w:trHeight w:val="78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</w:t>
            </w:r>
            <w:proofErr w:type="gramEnd"/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припущенная в</w:t>
            </w: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молоке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11,13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2,56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111,6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137,2</w:t>
            </w:r>
            <w:r w:rsidRPr="00270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29,64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137,94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2703E1" w:rsidRPr="002703E1" w:rsidTr="002703E1">
        <w:trPr>
          <w:trHeight w:val="57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22,15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16,08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95,66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613,31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27,79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167,58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235,6</w:t>
            </w: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9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4,12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день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3E1" w:rsidRPr="002703E1" w:rsidTr="002703E1">
        <w:trPr>
          <w:trHeight w:val="979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картофельно- овощной с мясными фрикадельками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10,13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13,52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22,91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9,17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48,25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79,59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14,19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6,21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139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тушеная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3,06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5,52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11,8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115,5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Тефтели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16,6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208,8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38,77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152,41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27,43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2,71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43,7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182,3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29,64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137,94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31,31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31,6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143,97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1003,06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41,73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220,82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330,4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69,82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12,68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день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из овощей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2,28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2,33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6,25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127,6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3,67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36,68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209,67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Котлета рыбная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2,19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65,31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29,64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137,94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19,17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11,00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111,59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637,64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0,252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20,156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207,1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194,4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4,51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день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3E1" w:rsidRPr="002703E1" w:rsidTr="002703E1">
        <w:trPr>
          <w:trHeight w:val="57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Рассольник с мясом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13,58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13,93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10,64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227,4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6,71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42,69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Pr="00270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</w:tr>
      <w:tr w:rsidR="002703E1" w:rsidRPr="002703E1" w:rsidTr="002703E1">
        <w:trPr>
          <w:trHeight w:val="78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Блины со сгущенным</w:t>
            </w: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молоком или оладьи с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12,34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9,18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68,72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1,81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изюмом и джемом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114,7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29,64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137,94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2703E1" w:rsidRPr="002703E1" w:rsidTr="002703E1">
        <w:trPr>
          <w:trHeight w:val="66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33,38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27,27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125,7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881,75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10,04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230,8</w:t>
            </w: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9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163,6</w:t>
            </w: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6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5,51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день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03E1" w:rsidRPr="002703E1" w:rsidTr="002703E1">
        <w:trPr>
          <w:trHeight w:val="57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 с мясом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13,68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13,73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6,24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206,6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13,71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61,29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Pr="002703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2,16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180,4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2703E1" w:rsidRPr="002703E1" w:rsidTr="002703E1">
        <w:trPr>
          <w:trHeight w:val="78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206/</w:t>
            </w: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209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5,08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4,60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23,1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93,92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2703E1" w:rsidRPr="002703E1" w:rsidTr="002703E1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3,36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29,64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137,94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2703E1" w:rsidRPr="002703E1" w:rsidTr="002703E1">
        <w:trPr>
          <w:trHeight w:val="570"/>
        </w:trPr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31,89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20,27</w:t>
            </w:r>
          </w:p>
        </w:tc>
        <w:tc>
          <w:tcPr>
            <w:tcW w:w="10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117,08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778,31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15,523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213,1</w:t>
            </w: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9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198,4</w:t>
            </w: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6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6,43</w:t>
            </w:r>
          </w:p>
        </w:tc>
      </w:tr>
      <w:tr w:rsidR="002703E1" w:rsidRPr="002703E1" w:rsidTr="002703E1">
        <w:trPr>
          <w:trHeight w:val="672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3E1" w:rsidRPr="002703E1" w:rsidTr="002703E1">
        <w:trPr>
          <w:gridAfter w:val="1"/>
          <w:wAfter w:w="317" w:type="dxa"/>
          <w:trHeight w:val="390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ind w:firstLineChars="200" w:firstLine="56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Пищевые вещества (г)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Энергети</w:t>
            </w:r>
            <w:proofErr w:type="spellEnd"/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ческая</w:t>
            </w:r>
            <w:proofErr w:type="spellEnd"/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ценность (ккал)</w:t>
            </w:r>
          </w:p>
        </w:tc>
        <w:tc>
          <w:tcPr>
            <w:tcW w:w="3639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Витамины (мг)</w:t>
            </w:r>
          </w:p>
        </w:tc>
        <w:tc>
          <w:tcPr>
            <w:tcW w:w="4224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Минеральные вещества</w:t>
            </w:r>
          </w:p>
        </w:tc>
      </w:tr>
      <w:tr w:rsidR="002703E1" w:rsidRPr="002703E1" w:rsidTr="002703E1">
        <w:trPr>
          <w:gridAfter w:val="1"/>
          <w:wAfter w:w="317" w:type="dxa"/>
          <w:trHeight w:val="1200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4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3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39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24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703E1" w:rsidRPr="002703E1" w:rsidTr="002703E1">
        <w:trPr>
          <w:gridAfter w:val="1"/>
          <w:wAfter w:w="317" w:type="dxa"/>
          <w:trHeight w:val="390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70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70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Мg</w:t>
            </w:r>
            <w:proofErr w:type="spellEnd"/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0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</w:t>
            </w:r>
            <w:proofErr w:type="spellEnd"/>
          </w:p>
        </w:tc>
      </w:tr>
      <w:tr w:rsidR="002703E1" w:rsidRPr="002703E1" w:rsidTr="002703E1">
        <w:trPr>
          <w:gridAfter w:val="1"/>
          <w:wAfter w:w="317" w:type="dxa"/>
          <w:trHeight w:val="39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26,96</w:t>
            </w: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28,85</w:t>
            </w:r>
          </w:p>
        </w:tc>
        <w:tc>
          <w:tcPr>
            <w:tcW w:w="1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153,14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988,33</w:t>
            </w:r>
          </w:p>
        </w:tc>
        <w:tc>
          <w:tcPr>
            <w:tcW w:w="8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0,306</w:t>
            </w:r>
          </w:p>
        </w:tc>
        <w:tc>
          <w:tcPr>
            <w:tcW w:w="10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60,67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5,99</w:t>
            </w:r>
          </w:p>
        </w:tc>
      </w:tr>
      <w:tr w:rsidR="002703E1" w:rsidRPr="002703E1" w:rsidTr="002703E1">
        <w:trPr>
          <w:gridAfter w:val="1"/>
          <w:wAfter w:w="317" w:type="dxa"/>
          <w:trHeight w:val="39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день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36,77</w:t>
            </w: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24,76</w:t>
            </w:r>
          </w:p>
        </w:tc>
        <w:tc>
          <w:tcPr>
            <w:tcW w:w="1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125,3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871,12</w:t>
            </w:r>
          </w:p>
        </w:tc>
        <w:tc>
          <w:tcPr>
            <w:tcW w:w="8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0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8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448,29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198,46</w:t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6,79</w:t>
            </w:r>
          </w:p>
        </w:tc>
      </w:tr>
      <w:tr w:rsidR="002703E1" w:rsidRPr="002703E1" w:rsidTr="002703E1">
        <w:trPr>
          <w:gridAfter w:val="1"/>
          <w:wAfter w:w="317" w:type="dxa"/>
          <w:trHeight w:val="39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день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34,99</w:t>
            </w: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33,21</w:t>
            </w:r>
          </w:p>
        </w:tc>
        <w:tc>
          <w:tcPr>
            <w:tcW w:w="1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126,52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941,26</w:t>
            </w:r>
          </w:p>
        </w:tc>
        <w:tc>
          <w:tcPr>
            <w:tcW w:w="8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0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7,09</w:t>
            </w:r>
          </w:p>
        </w:tc>
        <w:tc>
          <w:tcPr>
            <w:tcW w:w="8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36,16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157,09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271,2</w:t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10,99</w:t>
            </w:r>
          </w:p>
        </w:tc>
      </w:tr>
      <w:tr w:rsidR="002703E1" w:rsidRPr="002703E1" w:rsidTr="002703E1">
        <w:trPr>
          <w:gridAfter w:val="1"/>
          <w:wAfter w:w="317" w:type="dxa"/>
          <w:trHeight w:val="39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день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46,56</w:t>
            </w: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44,07</w:t>
            </w:r>
          </w:p>
        </w:tc>
        <w:tc>
          <w:tcPr>
            <w:tcW w:w="1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121,62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1088,61</w:t>
            </w:r>
          </w:p>
        </w:tc>
        <w:tc>
          <w:tcPr>
            <w:tcW w:w="8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0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28,81</w:t>
            </w:r>
          </w:p>
        </w:tc>
        <w:tc>
          <w:tcPr>
            <w:tcW w:w="8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156,07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278,96</w:t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51,84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6,74</w:t>
            </w:r>
          </w:p>
        </w:tc>
      </w:tr>
      <w:tr w:rsidR="002703E1" w:rsidRPr="002703E1" w:rsidTr="002703E1">
        <w:trPr>
          <w:gridAfter w:val="1"/>
          <w:wAfter w:w="317" w:type="dxa"/>
          <w:trHeight w:val="39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день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43,86</w:t>
            </w: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33,07</w:t>
            </w:r>
          </w:p>
        </w:tc>
        <w:tc>
          <w:tcPr>
            <w:tcW w:w="1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108,2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905,87</w:t>
            </w:r>
          </w:p>
        </w:tc>
        <w:tc>
          <w:tcPr>
            <w:tcW w:w="8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0,272</w:t>
            </w:r>
          </w:p>
        </w:tc>
        <w:tc>
          <w:tcPr>
            <w:tcW w:w="10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204,01</w:t>
            </w:r>
          </w:p>
        </w:tc>
        <w:tc>
          <w:tcPr>
            <w:tcW w:w="8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198,46</w:t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4,01</w:t>
            </w:r>
          </w:p>
        </w:tc>
      </w:tr>
      <w:tr w:rsidR="002703E1" w:rsidRPr="002703E1" w:rsidTr="002703E1">
        <w:trPr>
          <w:gridAfter w:val="1"/>
          <w:wAfter w:w="317" w:type="dxa"/>
          <w:trHeight w:val="39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день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22,15</w:t>
            </w: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16,08</w:t>
            </w:r>
          </w:p>
        </w:tc>
        <w:tc>
          <w:tcPr>
            <w:tcW w:w="1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95,66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613,31</w:t>
            </w:r>
          </w:p>
        </w:tc>
        <w:tc>
          <w:tcPr>
            <w:tcW w:w="8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27,79</w:t>
            </w:r>
          </w:p>
        </w:tc>
        <w:tc>
          <w:tcPr>
            <w:tcW w:w="8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167,58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235,69</w:t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4,12</w:t>
            </w:r>
          </w:p>
        </w:tc>
      </w:tr>
      <w:tr w:rsidR="002703E1" w:rsidRPr="002703E1" w:rsidTr="002703E1">
        <w:trPr>
          <w:gridAfter w:val="1"/>
          <w:wAfter w:w="317" w:type="dxa"/>
          <w:trHeight w:val="39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 день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31,31</w:t>
            </w: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31,6</w:t>
            </w:r>
          </w:p>
        </w:tc>
        <w:tc>
          <w:tcPr>
            <w:tcW w:w="1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143,97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1003,06</w:t>
            </w:r>
          </w:p>
        </w:tc>
        <w:tc>
          <w:tcPr>
            <w:tcW w:w="8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0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41,73</w:t>
            </w:r>
          </w:p>
        </w:tc>
        <w:tc>
          <w:tcPr>
            <w:tcW w:w="8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220,82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330,4</w:t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69,82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12,68</w:t>
            </w:r>
          </w:p>
        </w:tc>
      </w:tr>
      <w:tr w:rsidR="002703E1" w:rsidRPr="002703E1" w:rsidTr="002703E1">
        <w:trPr>
          <w:gridAfter w:val="1"/>
          <w:wAfter w:w="317" w:type="dxa"/>
          <w:trHeight w:val="39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день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19,17</w:t>
            </w: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11,00</w:t>
            </w:r>
          </w:p>
        </w:tc>
        <w:tc>
          <w:tcPr>
            <w:tcW w:w="1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111,59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637,64</w:t>
            </w:r>
          </w:p>
        </w:tc>
        <w:tc>
          <w:tcPr>
            <w:tcW w:w="8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0,252</w:t>
            </w:r>
          </w:p>
        </w:tc>
        <w:tc>
          <w:tcPr>
            <w:tcW w:w="10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8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20,156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207,1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1944,0</w:t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4,51</w:t>
            </w:r>
          </w:p>
        </w:tc>
      </w:tr>
      <w:tr w:rsidR="002703E1" w:rsidRPr="002703E1" w:rsidTr="002703E1">
        <w:trPr>
          <w:gridAfter w:val="1"/>
          <w:wAfter w:w="317" w:type="dxa"/>
          <w:trHeight w:val="39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день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33,38</w:t>
            </w: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27,27</w:t>
            </w:r>
          </w:p>
        </w:tc>
        <w:tc>
          <w:tcPr>
            <w:tcW w:w="1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125,7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881,75</w:t>
            </w:r>
          </w:p>
        </w:tc>
        <w:tc>
          <w:tcPr>
            <w:tcW w:w="8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0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10,04</w:t>
            </w:r>
          </w:p>
        </w:tc>
        <w:tc>
          <w:tcPr>
            <w:tcW w:w="8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230,89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163,66</w:t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5,51</w:t>
            </w:r>
          </w:p>
        </w:tc>
      </w:tr>
      <w:tr w:rsidR="002703E1" w:rsidRPr="002703E1" w:rsidTr="002703E1">
        <w:trPr>
          <w:gridAfter w:val="1"/>
          <w:wAfter w:w="317" w:type="dxa"/>
          <w:trHeight w:val="39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день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31,89</w:t>
            </w: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20,27</w:t>
            </w:r>
          </w:p>
        </w:tc>
        <w:tc>
          <w:tcPr>
            <w:tcW w:w="1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117,08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778,31</w:t>
            </w:r>
          </w:p>
        </w:tc>
        <w:tc>
          <w:tcPr>
            <w:tcW w:w="8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0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15,523</w:t>
            </w:r>
          </w:p>
        </w:tc>
        <w:tc>
          <w:tcPr>
            <w:tcW w:w="8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213,19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198,46</w:t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6,43</w:t>
            </w:r>
          </w:p>
        </w:tc>
      </w:tr>
      <w:tr w:rsidR="002703E1" w:rsidRPr="002703E1" w:rsidTr="002703E1">
        <w:trPr>
          <w:gridAfter w:val="1"/>
          <w:wAfter w:w="317" w:type="dxa"/>
          <w:trHeight w:val="39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10 дней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327,04</w:t>
            </w: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270,18</w:t>
            </w:r>
          </w:p>
        </w:tc>
        <w:tc>
          <w:tcPr>
            <w:tcW w:w="1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1228,78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8709,26</w:t>
            </w:r>
          </w:p>
        </w:tc>
        <w:tc>
          <w:tcPr>
            <w:tcW w:w="8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3,700</w:t>
            </w:r>
          </w:p>
        </w:tc>
        <w:tc>
          <w:tcPr>
            <w:tcW w:w="10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352,433</w:t>
            </w:r>
          </w:p>
        </w:tc>
        <w:tc>
          <w:tcPr>
            <w:tcW w:w="8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59,746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11,14</w:t>
            </w: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2208,7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2306,12</w:t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492,16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67,77</w:t>
            </w:r>
          </w:p>
        </w:tc>
      </w:tr>
      <w:tr w:rsidR="002703E1" w:rsidRPr="002703E1" w:rsidTr="002703E1">
        <w:trPr>
          <w:gridAfter w:val="1"/>
          <w:wAfter w:w="317" w:type="dxa"/>
          <w:trHeight w:val="39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Среднее </w:t>
            </w: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10 дней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59,462</w:t>
            </w: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49,124</w:t>
            </w:r>
          </w:p>
        </w:tc>
        <w:tc>
          <w:tcPr>
            <w:tcW w:w="1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223,415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1583,502</w:t>
            </w:r>
          </w:p>
        </w:tc>
        <w:tc>
          <w:tcPr>
            <w:tcW w:w="8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0,6727</w:t>
            </w:r>
          </w:p>
        </w:tc>
        <w:tc>
          <w:tcPr>
            <w:tcW w:w="10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64,0787</w:t>
            </w:r>
          </w:p>
        </w:tc>
        <w:tc>
          <w:tcPr>
            <w:tcW w:w="8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10,8629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2,025</w:t>
            </w: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401,58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1153,060</w:t>
            </w:r>
          </w:p>
        </w:tc>
        <w:tc>
          <w:tcPr>
            <w:tcW w:w="8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89,484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03E1" w:rsidRPr="002703E1" w:rsidRDefault="002703E1" w:rsidP="0027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12,322</w:t>
            </w:r>
          </w:p>
        </w:tc>
      </w:tr>
    </w:tbl>
    <w:p w:rsidR="002703E1" w:rsidRPr="002E4666" w:rsidRDefault="002703E1" w:rsidP="006306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703E1" w:rsidRPr="002E4666" w:rsidSect="001B4BF8">
      <w:pgSz w:w="16838" w:h="11906" w:orient="landscape"/>
      <w:pgMar w:top="426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A5"/>
    <w:rsid w:val="001B4BF8"/>
    <w:rsid w:val="002703E1"/>
    <w:rsid w:val="002C2F30"/>
    <w:rsid w:val="002E4666"/>
    <w:rsid w:val="005406A5"/>
    <w:rsid w:val="00551C7A"/>
    <w:rsid w:val="00630633"/>
    <w:rsid w:val="006A791C"/>
    <w:rsid w:val="00DC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466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703E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03E1"/>
    <w:rPr>
      <w:color w:val="800080"/>
      <w:u w:val="single"/>
    </w:rPr>
  </w:style>
  <w:style w:type="paragraph" w:customStyle="1" w:styleId="font5">
    <w:name w:val="font5"/>
    <w:basedOn w:val="a"/>
    <w:rsid w:val="0027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rsid w:val="0027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7">
    <w:name w:val="font7"/>
    <w:basedOn w:val="a"/>
    <w:rsid w:val="0027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rsid w:val="0027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27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703E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2703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2703E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2703E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2703E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2703E1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2703E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2703E1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27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2703E1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2703E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2703E1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2703E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703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703E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2703E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2703E1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2703E1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2703E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2703E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703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703E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703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703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2703E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2703E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2703E1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2703E1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2703E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2703E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2703E1"/>
    <w:pPr>
      <w:pBdr>
        <w:top w:val="single" w:sz="4" w:space="0" w:color="000000"/>
        <w:left w:val="single" w:sz="4" w:space="14" w:color="000000"/>
        <w:bottom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2703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5">
    <w:name w:val="xl165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2703E1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2703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2703E1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2703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2703E1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2703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2703E1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2703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2703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2703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3">
    <w:name w:val="xl183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5">
    <w:name w:val="xl185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6">
    <w:name w:val="xl186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703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2">
    <w:name w:val="xl192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3">
    <w:name w:val="xl193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2703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466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703E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03E1"/>
    <w:rPr>
      <w:color w:val="800080"/>
      <w:u w:val="single"/>
    </w:rPr>
  </w:style>
  <w:style w:type="paragraph" w:customStyle="1" w:styleId="font5">
    <w:name w:val="font5"/>
    <w:basedOn w:val="a"/>
    <w:rsid w:val="0027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rsid w:val="0027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7">
    <w:name w:val="font7"/>
    <w:basedOn w:val="a"/>
    <w:rsid w:val="0027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rsid w:val="0027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27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703E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2703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2703E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2703E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2703E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2703E1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2703E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2703E1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27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2703E1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2703E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2703E1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2703E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703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703E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2703E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2703E1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2703E1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2703E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2703E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703E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703E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703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703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2703E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2703E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2703E1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2703E1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2703E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2703E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2703E1"/>
    <w:pPr>
      <w:pBdr>
        <w:top w:val="single" w:sz="4" w:space="0" w:color="000000"/>
        <w:left w:val="single" w:sz="4" w:space="14" w:color="000000"/>
        <w:bottom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2703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5">
    <w:name w:val="xl165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2703E1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2703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2703E1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2703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2703E1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2703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2703E1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2703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2703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2703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3">
    <w:name w:val="xl183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5">
    <w:name w:val="xl185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6">
    <w:name w:val="xl186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703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2">
    <w:name w:val="xl192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3">
    <w:name w:val="xl193"/>
    <w:basedOn w:val="a"/>
    <w:rsid w:val="002703E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2703E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703E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6</cp:revision>
  <cp:lastPrinted>2024-11-01T08:49:00Z</cp:lastPrinted>
  <dcterms:created xsi:type="dcterms:W3CDTF">2024-11-01T07:35:00Z</dcterms:created>
  <dcterms:modified xsi:type="dcterms:W3CDTF">2024-11-08T18:04:00Z</dcterms:modified>
</cp:coreProperties>
</file>